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57D6" w14:textId="6798E1DE" w:rsidR="0004459D" w:rsidRDefault="0004459D" w:rsidP="00102F81">
      <w:pPr>
        <w:jc w:val="center"/>
        <w:rPr>
          <w:rFonts w:asciiTheme="minorHAnsi" w:hAnsiTheme="minorHAnsi" w:cstheme="minorHAnsi"/>
          <w:b/>
          <w:sz w:val="36"/>
        </w:rPr>
      </w:pPr>
      <w:r w:rsidRPr="00EC672B">
        <w:rPr>
          <w:rFonts w:asciiTheme="minorHAnsi" w:hAnsiTheme="minorHAnsi" w:cstheme="minorHAnsi"/>
          <w:b/>
          <w:sz w:val="36"/>
        </w:rPr>
        <w:t xml:space="preserve">WAMT </w:t>
      </w:r>
      <w:r w:rsidR="005839DE">
        <w:rPr>
          <w:rFonts w:asciiTheme="minorHAnsi" w:hAnsiTheme="minorHAnsi" w:cstheme="minorHAnsi"/>
          <w:b/>
          <w:sz w:val="36"/>
        </w:rPr>
        <w:t xml:space="preserve">INTERNATIONAL GRAND PRIX </w:t>
      </w:r>
      <w:r w:rsidRPr="00EC672B">
        <w:rPr>
          <w:rFonts w:asciiTheme="minorHAnsi" w:hAnsiTheme="minorHAnsi" w:cstheme="minorHAnsi"/>
          <w:b/>
          <w:sz w:val="36"/>
        </w:rPr>
        <w:t>202</w:t>
      </w:r>
      <w:r w:rsidR="005839DE">
        <w:rPr>
          <w:rFonts w:asciiTheme="minorHAnsi" w:hAnsiTheme="minorHAnsi" w:cstheme="minorHAnsi"/>
          <w:b/>
          <w:sz w:val="36"/>
        </w:rPr>
        <w:t>4</w:t>
      </w:r>
      <w:r w:rsidRPr="00EC672B">
        <w:rPr>
          <w:rFonts w:asciiTheme="minorHAnsi" w:hAnsiTheme="minorHAnsi" w:cstheme="minorHAnsi"/>
          <w:b/>
          <w:sz w:val="36"/>
        </w:rPr>
        <w:t>.</w:t>
      </w:r>
    </w:p>
    <w:p w14:paraId="0BCD99BE" w14:textId="77777777" w:rsidR="00AD0685" w:rsidRPr="00AD0685" w:rsidRDefault="00AD0685" w:rsidP="00AD06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0685">
        <w:rPr>
          <w:rFonts w:asciiTheme="minorHAnsi" w:hAnsiTheme="minorHAnsi" w:cstheme="minorHAnsi"/>
          <w:b/>
          <w:sz w:val="28"/>
          <w:szCs w:val="28"/>
        </w:rPr>
        <w:t>International Majorette Championship Slovenia Open</w:t>
      </w:r>
    </w:p>
    <w:p w14:paraId="6F1DDFE8" w14:textId="77777777" w:rsidR="00AD0685" w:rsidRPr="00EC672B" w:rsidRDefault="00AD0685" w:rsidP="00102F81">
      <w:pPr>
        <w:jc w:val="center"/>
        <w:rPr>
          <w:rFonts w:asciiTheme="minorHAnsi" w:hAnsiTheme="minorHAnsi" w:cstheme="minorHAnsi"/>
          <w:b/>
          <w:sz w:val="36"/>
        </w:rPr>
      </w:pPr>
    </w:p>
    <w:p w14:paraId="5951865B" w14:textId="77777777" w:rsidR="0075069C" w:rsidRDefault="0075069C" w:rsidP="00102F81">
      <w:pPr>
        <w:jc w:val="center"/>
        <w:rPr>
          <w:rFonts w:asciiTheme="minorHAnsi" w:hAnsiTheme="minorHAnsi" w:cstheme="minorHAnsi"/>
          <w:b/>
          <w:sz w:val="32"/>
        </w:rPr>
      </w:pPr>
    </w:p>
    <w:p w14:paraId="4BC1C1F0" w14:textId="6B432633" w:rsidR="00F91E74" w:rsidRPr="006004AC" w:rsidRDefault="00F91E74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COMPETITION DAYS: </w:t>
      </w:r>
      <w:r w:rsidR="005839DE">
        <w:rPr>
          <w:color w:val="000000" w:themeColor="text1"/>
        </w:rPr>
        <w:t>Sunday 24.3.2024.</w:t>
      </w:r>
    </w:p>
    <w:p w14:paraId="2E8AFB31" w14:textId="6BF52B9A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Sport</w:t>
      </w:r>
      <w:r w:rsidR="005839DE">
        <w:rPr>
          <w:color w:val="000000" w:themeColor="text1"/>
        </w:rPr>
        <w:t xml:space="preserve">s Hall: </w:t>
      </w:r>
      <w:r w:rsidR="005839DE" w:rsidRPr="005839DE">
        <w:rPr>
          <w:color w:val="000000" w:themeColor="text1"/>
        </w:rPr>
        <w:t>Športna dvorana Kočevje, Cesta na stadion 7, 1330 Kočevje - Slovenia</w:t>
      </w:r>
    </w:p>
    <w:p w14:paraId="24D353E7" w14:textId="28730B88" w:rsidR="0075069C" w:rsidRPr="0077616E" w:rsidRDefault="0075069C" w:rsidP="0075069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77616E">
        <w:rPr>
          <w:b/>
          <w:bCs/>
          <w:color w:val="000000" w:themeColor="text1"/>
        </w:rPr>
        <w:t xml:space="preserve">Deadline </w:t>
      </w:r>
      <w:r w:rsidR="005839DE">
        <w:rPr>
          <w:b/>
          <w:bCs/>
          <w:color w:val="000000" w:themeColor="text1"/>
        </w:rPr>
        <w:t>24.2.2024.</w:t>
      </w:r>
    </w:p>
    <w:p w14:paraId="5A469B3C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Open for all teams and individuals regardless which association they are a member of</w:t>
      </w:r>
    </w:p>
    <w:p w14:paraId="61BE303A" w14:textId="4ED54DB6" w:rsidR="00B848A6" w:rsidRDefault="0075069C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Individual applications are possible, without team</w:t>
      </w:r>
    </w:p>
    <w:p w14:paraId="6EB10CDA" w14:textId="77777777" w:rsidR="00827C32" w:rsidRPr="00827C32" w:rsidRDefault="00827C32" w:rsidP="00827C32">
      <w:pPr>
        <w:pStyle w:val="ListParagraph"/>
        <w:rPr>
          <w:color w:val="000000" w:themeColor="text1"/>
        </w:rPr>
      </w:pPr>
    </w:p>
    <w:p w14:paraId="584CFC55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</w:p>
    <w:p w14:paraId="1C792BDD" w14:textId="2A5C4BD7" w:rsidR="0075069C" w:rsidRPr="00C70F3E" w:rsidRDefault="008750EB" w:rsidP="0075069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LOCAL </w:t>
      </w:r>
      <w:r w:rsidR="0075069C"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</w:t>
      </w:r>
    </w:p>
    <w:p w14:paraId="1588F8B0" w14:textId="77777777" w:rsidR="005839DE" w:rsidRPr="005839DE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>Slovenska zveza mažoretne in twirling tehnike,</w:t>
      </w:r>
    </w:p>
    <w:p w14:paraId="2C691E01" w14:textId="1C75E81C" w:rsidR="0075069C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 xml:space="preserve">URSHINE mažorete </w:t>
      </w:r>
      <w:r>
        <w:rPr>
          <w:rFonts w:asciiTheme="minorHAnsi" w:hAnsiTheme="minorHAnsi"/>
          <w:color w:val="000000" w:themeColor="text1"/>
        </w:rPr>
        <w:t>–</w:t>
      </w:r>
      <w:r w:rsidRPr="005839DE">
        <w:rPr>
          <w:rFonts w:asciiTheme="minorHAnsi" w:hAnsiTheme="minorHAnsi"/>
          <w:color w:val="000000" w:themeColor="text1"/>
        </w:rPr>
        <w:t xml:space="preserve"> Kočevje</w:t>
      </w:r>
    </w:p>
    <w:p w14:paraId="3B13EF95" w14:textId="725646F8" w:rsidR="005839DE" w:rsidRDefault="005839DE" w:rsidP="005839DE">
      <w:pPr>
        <w:rPr>
          <w:rFonts w:asciiTheme="minorHAnsi" w:hAnsiTheme="minorHAnsi"/>
          <w:color w:val="000000" w:themeColor="text1"/>
        </w:rPr>
      </w:pPr>
    </w:p>
    <w:p w14:paraId="675C9E4A" w14:textId="77777777" w:rsidR="005839DE" w:rsidRPr="005839DE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>The competition will take place in the Kočevje Sports Hall, a sports and multipurpose arena with</w:t>
      </w:r>
    </w:p>
    <w:p w14:paraId="67316448" w14:textId="77777777" w:rsidR="005839DE" w:rsidRPr="005839DE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>seating for 830 spectators and a capacity for up to 1,500 visitors. It regularly hosts sports</w:t>
      </w:r>
    </w:p>
    <w:p w14:paraId="6CE11178" w14:textId="77777777" w:rsidR="005839DE" w:rsidRPr="005839DE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>activities, various competitions, major events, and concerts.</w:t>
      </w:r>
    </w:p>
    <w:p w14:paraId="11681757" w14:textId="77777777" w:rsidR="005839DE" w:rsidRPr="005839DE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>The sport hall features 6 changing rooms, a VIP room for judges, and the option for a smaller</w:t>
      </w:r>
    </w:p>
    <w:p w14:paraId="72ED9F43" w14:textId="61542A10" w:rsidR="005839DE" w:rsidRPr="00EC672B" w:rsidRDefault="005839DE" w:rsidP="005839DE">
      <w:pPr>
        <w:rPr>
          <w:rFonts w:asciiTheme="minorHAnsi" w:hAnsiTheme="minorHAnsi"/>
          <w:color w:val="000000" w:themeColor="text1"/>
        </w:rPr>
      </w:pPr>
      <w:r w:rsidRPr="005839DE">
        <w:rPr>
          <w:rFonts w:asciiTheme="minorHAnsi" w:hAnsiTheme="minorHAnsi"/>
          <w:color w:val="000000" w:themeColor="text1"/>
        </w:rPr>
        <w:t>dining area with food delivery.</w:t>
      </w:r>
    </w:p>
    <w:p w14:paraId="57B0E201" w14:textId="77777777" w:rsidR="00153A28" w:rsidRDefault="00153A28">
      <w:pPr>
        <w:rPr>
          <w:rFonts w:asciiTheme="minorHAnsi" w:hAnsiTheme="minorHAnsi" w:cstheme="minorHAnsi"/>
          <w:b/>
        </w:rPr>
      </w:pPr>
    </w:p>
    <w:p w14:paraId="37DB31CE" w14:textId="77777777" w:rsidR="0004459D" w:rsidRPr="00153A28" w:rsidRDefault="00153A28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>- per person per choreography</w:t>
      </w:r>
    </w:p>
    <w:tbl>
      <w:tblPr>
        <w:tblStyle w:val="TableGrid"/>
        <w:tblW w:w="6792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5839DE" w:rsidRPr="006004AC" w14:paraId="31B00E7D" w14:textId="007A2A78" w:rsidTr="005839DE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6F1285D3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34A4CF43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*NON MEMBERS (the rest)</w:t>
            </w:r>
          </w:p>
        </w:tc>
      </w:tr>
      <w:tr w:rsidR="005839DE" w:rsidRPr="006004AC" w14:paraId="4F54E171" w14:textId="77777777" w:rsidTr="005839D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A28A062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139DBAAD" w14:textId="30A3D581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0B75A1C" w14:textId="77FECDAC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50890FA" w14:textId="77E74164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eur</w:t>
            </w:r>
          </w:p>
        </w:tc>
      </w:tr>
      <w:tr w:rsidR="005839DE" w:rsidRPr="006004AC" w14:paraId="45E921FE" w14:textId="77777777" w:rsidTr="005839D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65999D3" w14:textId="53D12CDA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66EEB1A" w14:textId="0FAA88D9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DE85BF2" w14:textId="7DB07B38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61BFFCC" w14:textId="0FC6AE1F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eur</w:t>
            </w:r>
          </w:p>
        </w:tc>
      </w:tr>
      <w:tr w:rsidR="005839DE" w:rsidRPr="006004AC" w14:paraId="21828B8A" w14:textId="77777777" w:rsidTr="005839DE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1BC9DE33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A5E0499" w14:textId="4FDD5EDB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2F4FF03" w14:textId="5F2A0781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BE7E9B6" w14:textId="2AA81A96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eur</w:t>
            </w:r>
          </w:p>
        </w:tc>
      </w:tr>
      <w:tr w:rsidR="005839DE" w:rsidRPr="006004AC" w14:paraId="7DC77389" w14:textId="77777777" w:rsidTr="005839D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82FFCEF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4072175" w14:textId="45A2A424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2D04FD2" w14:textId="34D70010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C92DA6B" w14:textId="2B828343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eur</w:t>
            </w:r>
          </w:p>
        </w:tc>
      </w:tr>
      <w:tr w:rsidR="005839DE" w:rsidRPr="006004AC" w14:paraId="051B8C8F" w14:textId="77777777" w:rsidTr="005839DE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67A8400F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CAE71DE" w14:textId="038295D8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FE42B1A" w14:textId="6AC77C1D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F5689AA" w14:textId="7604AD60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eur</w:t>
            </w:r>
          </w:p>
        </w:tc>
      </w:tr>
      <w:tr w:rsidR="005839DE" w:rsidRPr="006004AC" w14:paraId="6AC7C9A6" w14:textId="77777777" w:rsidTr="005839D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CEBEB25" w14:textId="77777777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1A8AFD3" w14:textId="23B5C8C8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2FEB7B4" w14:textId="229610B9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0DA3414" w14:textId="6D9AE686" w:rsidR="005839DE" w:rsidRPr="006004AC" w:rsidRDefault="005839DE" w:rsidP="00C965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eur</w:t>
            </w:r>
          </w:p>
        </w:tc>
      </w:tr>
    </w:tbl>
    <w:p w14:paraId="62A1325A" w14:textId="77777777" w:rsidR="00B848A6" w:rsidRDefault="00B848A6">
      <w:pPr>
        <w:rPr>
          <w:rFonts w:asciiTheme="minorHAnsi" w:hAnsiTheme="minorHAnsi" w:cstheme="minorHAnsi"/>
        </w:rPr>
      </w:pPr>
    </w:p>
    <w:p w14:paraId="5D1588DA" w14:textId="77777777" w:rsidR="00B848A6" w:rsidRDefault="00B848A6" w:rsidP="00B848A6">
      <w:r w:rsidRPr="006004AC">
        <w:rPr>
          <w:rFonts w:asciiTheme="minorHAnsi" w:hAnsiTheme="minorHAnsi"/>
          <w:color w:val="000000" w:themeColor="text1"/>
          <w:lang w:val="en-US"/>
        </w:rPr>
        <w:t>*</w:t>
      </w:r>
      <w:r w:rsidRPr="006004AC">
        <w:rPr>
          <w:rFonts w:asciiTheme="minorHAnsi" w:hAnsiTheme="minorHAnsi"/>
          <w:i/>
          <w:color w:val="000000" w:themeColor="text1"/>
        </w:rPr>
        <w:t>Membership in WAMT is free. Every team, association or individual can become a member of WAMT and have rights on WAMT member participation fees, regardless if they are already a member of another association.</w:t>
      </w:r>
      <w:r>
        <w:rPr>
          <w:rFonts w:asciiTheme="minorHAnsi" w:hAnsiTheme="minorHAnsi"/>
          <w:i/>
          <w:color w:val="000000" w:themeColor="text1"/>
        </w:rPr>
        <w:t xml:space="preserve"> </w:t>
      </w:r>
      <w:hyperlink r:id="rId7" w:history="1">
        <w:r w:rsidRPr="00C70F3E">
          <w:rPr>
            <w:rStyle w:val="Hyperlink"/>
            <w:rFonts w:asciiTheme="minorHAnsi" w:hAnsiTheme="minorHAnsi"/>
          </w:rPr>
          <w:t>https://wamtmajorettes.weebly.com/membership.html</w:t>
        </w:r>
      </w:hyperlink>
    </w:p>
    <w:p w14:paraId="1E2FEB17" w14:textId="77777777" w:rsidR="00B848A6" w:rsidRDefault="00B848A6">
      <w:pPr>
        <w:rPr>
          <w:rFonts w:asciiTheme="minorHAnsi" w:hAnsiTheme="minorHAnsi" w:cstheme="minorHAnsi"/>
        </w:rPr>
      </w:pPr>
    </w:p>
    <w:p w14:paraId="2F5A874E" w14:textId="77777777" w:rsidR="00D41BCE" w:rsidRPr="00EC0BDC" w:rsidRDefault="00D41BCE" w:rsidP="00D41BCE">
      <w:pPr>
        <w:rPr>
          <w:rFonts w:asciiTheme="minorHAnsi" w:hAnsiTheme="minorHAnsi"/>
          <w:color w:val="000000" w:themeColor="text1"/>
          <w:u w:val="single"/>
        </w:rPr>
      </w:pPr>
      <w:r w:rsidRPr="00EC0BDC">
        <w:rPr>
          <w:rFonts w:asciiTheme="minorHAnsi" w:hAnsiTheme="minorHAnsi"/>
          <w:color w:val="000000" w:themeColor="text1"/>
          <w:u w:val="single"/>
        </w:rPr>
        <w:t>PARTICIPATION FEE DEADLINE</w:t>
      </w:r>
    </w:p>
    <w:p w14:paraId="3F058CC9" w14:textId="7A13A92E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="005839DE">
        <w:rPr>
          <w:rFonts w:asciiTheme="minorHAnsi" w:hAnsiTheme="minorHAnsi" w:cstheme="minorHAnsi"/>
          <w:color w:val="000000" w:themeColor="text1"/>
        </w:rPr>
        <w:t>24</w:t>
      </w:r>
      <w:r>
        <w:rPr>
          <w:rFonts w:asciiTheme="minorHAnsi" w:hAnsiTheme="minorHAnsi" w:cstheme="minorHAnsi"/>
          <w:color w:val="000000" w:themeColor="text1"/>
        </w:rPr>
        <w:t>.</w:t>
      </w:r>
      <w:r w:rsidR="005839DE"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>.202</w:t>
      </w:r>
      <w:r w:rsidR="005839DE"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2F6BF81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-All registered teams will receive invoice</w:t>
      </w:r>
    </w:p>
    <w:p w14:paraId="5F1D9273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-Registration is verifi</w:t>
      </w:r>
      <w:r w:rsidR="00EC0BDC">
        <w:rPr>
          <w:rFonts w:asciiTheme="minorHAnsi" w:hAnsiTheme="minorHAnsi" w:cstheme="minorHAnsi"/>
          <w:color w:val="000000" w:themeColor="text1"/>
        </w:rPr>
        <w:t>ed when the participation fee is paid in full</w:t>
      </w:r>
    </w:p>
    <w:p w14:paraId="0C8836C6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-You can't pay participation fee after the deadline</w:t>
      </w:r>
    </w:p>
    <w:p w14:paraId="60A9FA1B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-If you don't pay participation fee you cannot start on World Championship</w:t>
      </w:r>
    </w:p>
    <w:p w14:paraId="5FE01857" w14:textId="37969268" w:rsidR="00D41BCE" w:rsidRDefault="00D41BCE">
      <w:pPr>
        <w:rPr>
          <w:rFonts w:asciiTheme="minorHAnsi" w:hAnsiTheme="minorHAnsi" w:cstheme="minorHAnsi"/>
        </w:rPr>
      </w:pPr>
    </w:p>
    <w:p w14:paraId="267B6325" w14:textId="1B2080C4" w:rsidR="005839DE" w:rsidRPr="005839DE" w:rsidRDefault="005839D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839DE">
        <w:rPr>
          <w:rFonts w:asciiTheme="minorHAnsi" w:hAnsiTheme="minorHAnsi" w:cstheme="minorHAnsi"/>
          <w:b/>
          <w:bCs/>
          <w:sz w:val="28"/>
          <w:szCs w:val="28"/>
        </w:rPr>
        <w:t>AWARDS</w:t>
      </w:r>
    </w:p>
    <w:p w14:paraId="7B06FED3" w14:textId="77777777" w:rsidR="005839DE" w:rsidRPr="00511EDE" w:rsidRDefault="005839DE" w:rsidP="005839D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11EDE">
        <w:rPr>
          <w:rFonts w:asciiTheme="minorHAnsi" w:hAnsiTheme="minorHAnsi" w:cstheme="minorHAnsi"/>
          <w:color w:val="222222"/>
        </w:rPr>
        <w:t>Solo- 1st-3rd place (medal 5cm, diploma)</w:t>
      </w:r>
    </w:p>
    <w:p w14:paraId="566AD15F" w14:textId="77777777" w:rsidR="005839DE" w:rsidRPr="00511EDE" w:rsidRDefault="005839DE" w:rsidP="005839D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11EDE">
        <w:rPr>
          <w:rFonts w:asciiTheme="minorHAnsi" w:hAnsiTheme="minorHAnsi" w:cstheme="minorHAnsi"/>
          <w:color w:val="222222"/>
        </w:rPr>
        <w:t>Duo/trio- 1st-3rd place (medal 5cm for every dancer, 1 diploma)</w:t>
      </w:r>
    </w:p>
    <w:p w14:paraId="5AEF18EE" w14:textId="77777777" w:rsidR="005839DE" w:rsidRPr="00511EDE" w:rsidRDefault="005839DE" w:rsidP="005839D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11EDE">
        <w:rPr>
          <w:rFonts w:asciiTheme="minorHAnsi" w:hAnsiTheme="minorHAnsi" w:cstheme="minorHAnsi"/>
          <w:color w:val="222222"/>
        </w:rPr>
        <w:t>Mini- 1st-3rd place (medal 5cm for every dancer, 1 diploma, 1 cup or trophy)</w:t>
      </w:r>
    </w:p>
    <w:p w14:paraId="219C4020" w14:textId="77777777" w:rsidR="005839DE" w:rsidRPr="00511EDE" w:rsidRDefault="005839DE" w:rsidP="005839D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11EDE">
        <w:rPr>
          <w:rFonts w:asciiTheme="minorHAnsi" w:hAnsiTheme="minorHAnsi" w:cstheme="minorHAnsi"/>
          <w:color w:val="222222"/>
        </w:rPr>
        <w:t>Stage/Defile (big formations)- 1st-3rd place (medal 5cm for every dancer, 1 diploma, 1 cup/trophy)</w:t>
      </w:r>
    </w:p>
    <w:p w14:paraId="0254C10E" w14:textId="02CAD3FB" w:rsidR="005839DE" w:rsidRPr="00511EDE" w:rsidRDefault="005839DE" w:rsidP="005839D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11EDE">
        <w:rPr>
          <w:rFonts w:asciiTheme="minorHAnsi" w:hAnsiTheme="minorHAnsi" w:cstheme="minorHAnsi"/>
          <w:color w:val="222222"/>
        </w:rPr>
        <w:t>ALL Around- 1st-3rd place (trophy/cup), 4th-last place (trophy/cup) and diploma for every competitor</w:t>
      </w:r>
    </w:p>
    <w:p w14:paraId="087ED6C2" w14:textId="3A32E321" w:rsidR="005839DE" w:rsidRPr="00511EDE" w:rsidRDefault="005839DE" w:rsidP="005839DE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511EDE">
        <w:rPr>
          <w:rFonts w:asciiTheme="minorHAnsi" w:hAnsiTheme="minorHAnsi" w:cstheme="minorHAnsi"/>
          <w:color w:val="222222"/>
        </w:rPr>
        <w:t>Children categories all dancers in all categories will receive gold medals and no placement will be awarded, 1 diploma for every choreography</w:t>
      </w:r>
    </w:p>
    <w:p w14:paraId="4D404381" w14:textId="77777777" w:rsidR="005839DE" w:rsidRDefault="005839DE" w:rsidP="005839DE">
      <w:pPr>
        <w:shd w:val="clear" w:color="auto" w:fill="FFFFFF"/>
        <w:rPr>
          <w:rFonts w:ascii="Arial" w:hAnsi="Arial" w:cs="Arial"/>
          <w:color w:val="222222"/>
        </w:rPr>
      </w:pPr>
    </w:p>
    <w:p w14:paraId="53AE5684" w14:textId="77777777" w:rsidR="005839DE" w:rsidRPr="00153A28" w:rsidRDefault="005839DE">
      <w:pPr>
        <w:rPr>
          <w:rFonts w:asciiTheme="minorHAnsi" w:hAnsiTheme="minorHAnsi" w:cstheme="minorHAnsi"/>
        </w:rPr>
      </w:pPr>
    </w:p>
    <w:p w14:paraId="236703B9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14:paraId="4206A015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-All disciplines and categories according to WAMT Competition Rulebook</w:t>
      </w:r>
    </w:p>
    <w:p w14:paraId="1338113C" w14:textId="1C3E12AC" w:rsidR="00B848A6" w:rsidRDefault="00000000" w:rsidP="00B848A6">
      <w:pPr>
        <w:rPr>
          <w:rFonts w:asciiTheme="minorHAnsi" w:hAnsiTheme="minorHAnsi"/>
          <w:color w:val="0000FF"/>
          <w:u w:val="single"/>
        </w:rPr>
      </w:pPr>
      <w:hyperlink r:id="rId8" w:history="1">
        <w:r w:rsidR="00B848A6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145F132C" w14:textId="1822875A" w:rsidR="007D75C5" w:rsidRPr="007D75C5" w:rsidRDefault="007D75C5" w:rsidP="00B848A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 certain discipline does not have grandsenior age division they may compete in seniors.</w:t>
      </w:r>
    </w:p>
    <w:p w14:paraId="68F9E8D6" w14:textId="77777777" w:rsidR="00B848A6" w:rsidRPr="00B848A6" w:rsidRDefault="00B848A6" w:rsidP="00B848A6">
      <w:pPr>
        <w:rPr>
          <w:rFonts w:asciiTheme="minorHAnsi" w:hAnsiTheme="minorHAnsi" w:cstheme="minorHAnsi"/>
          <w:color w:val="FF0000"/>
        </w:rPr>
      </w:pPr>
      <w:r>
        <w:t>-</w:t>
      </w:r>
      <w:r w:rsidRPr="00B848A6">
        <w:rPr>
          <w:rFonts w:asciiTheme="minorHAnsi" w:hAnsiTheme="minorHAnsi" w:cstheme="minorHAnsi"/>
          <w:b/>
          <w:color w:val="FF0000"/>
        </w:rPr>
        <w:t>Since there are no qualifications, organizer has the right to declare STOP APPLICATION for certain categories when their maximum capaity has been reached.</w:t>
      </w:r>
    </w:p>
    <w:p w14:paraId="566642DE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</w:p>
    <w:p w14:paraId="2C20126B" w14:textId="77777777" w:rsidR="00B848A6" w:rsidRPr="00C70F3E" w:rsidRDefault="00B848A6" w:rsidP="00B848A6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656F6F8E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OVER ALL- BEST OF THE BEST</w:t>
      </w:r>
    </w:p>
    <w:p w14:paraId="7F178EDF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only</w:t>
      </w:r>
    </w:p>
    <w:p w14:paraId="45D0FD9E" w14:textId="048EB80B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All soloists who have registered 1st discipline (baton/ open baton/ 2 baton/ flag/ mace</w:t>
      </w:r>
      <w:r w:rsidR="00935EB1">
        <w:rPr>
          <w:color w:val="000000" w:themeColor="text1"/>
        </w:rPr>
        <w:t>/strutting solo</w:t>
      </w:r>
      <w:r w:rsidRPr="006004AC">
        <w:rPr>
          <w:color w:val="000000" w:themeColor="text1"/>
        </w:rPr>
        <w:t>) and the 2nd discipline (pom pom/ open pom pom) can compete for the over all winner</w:t>
      </w:r>
    </w:p>
    <w:p w14:paraId="7D9E72EE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Over all winner is determined by adding up scores from discipline 1 and discipline 2 Winner is awarded the title Best of the Best</w:t>
      </w:r>
    </w:p>
    <w:p w14:paraId="42AC212D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Each soloist can compete for the over all only once for majorette and once for twirling (one level only)</w:t>
      </w:r>
    </w:p>
    <w:p w14:paraId="608199FB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Participation fee is paid only once (individually for majorette and twirling)</w:t>
      </w:r>
    </w:p>
    <w:p w14:paraId="66FD1BD5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who are competing for the over all title must compete in individual categories as well and pay the regular solo participation fee</w:t>
      </w:r>
    </w:p>
    <w:p w14:paraId="17219891" w14:textId="22DA8C49" w:rsidR="00B848A6" w:rsidRPr="006004AC" w:rsidRDefault="00B848A6" w:rsidP="00B848A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i.e. solo baton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>) + solo pom pom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>)+ over all (</w:t>
      </w:r>
      <w:r w:rsidR="004376C5">
        <w:rPr>
          <w:color w:val="000000" w:themeColor="text1"/>
        </w:rPr>
        <w:t>15eur</w:t>
      </w:r>
      <w:r w:rsidRPr="006004AC">
        <w:rPr>
          <w:color w:val="000000" w:themeColor="text1"/>
        </w:rPr>
        <w:t>) =</w:t>
      </w:r>
      <w:r w:rsidR="004376C5">
        <w:rPr>
          <w:color w:val="000000" w:themeColor="text1"/>
        </w:rPr>
        <w:t>75eur</w:t>
      </w:r>
    </w:p>
    <w:p w14:paraId="7EE6B283" w14:textId="77777777" w:rsidR="00B848A6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who are competing in the over all 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>t have a double start, the scores are added up from the individual disciplines</w:t>
      </w:r>
    </w:p>
    <w:p w14:paraId="735B4280" w14:textId="77777777" w:rsidR="00403FF8" w:rsidRDefault="00403FF8" w:rsidP="00403FF8">
      <w:pPr>
        <w:rPr>
          <w:color w:val="000000" w:themeColor="text1"/>
        </w:rPr>
      </w:pPr>
    </w:p>
    <w:p w14:paraId="0F130C88" w14:textId="77777777" w:rsidR="00403FF8" w:rsidRPr="00403FF8" w:rsidRDefault="00403FF8" w:rsidP="00403FF8">
      <w:pPr>
        <w:rPr>
          <w:color w:val="000000" w:themeColor="text1"/>
        </w:rPr>
      </w:pPr>
    </w:p>
    <w:p w14:paraId="68D483C3" w14:textId="77777777" w:rsidR="00403FF8" w:rsidRPr="00C70F3E" w:rsidRDefault="00403FF8" w:rsidP="00403FF8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BCFBF2F" w14:textId="612F72BC" w:rsidR="00403FF8" w:rsidRPr="006004AC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Filled out application forms must be sent to the email </w:t>
      </w:r>
      <w:hyperlink r:id="rId9" w:history="1">
        <w:r w:rsidR="00EE2EC1" w:rsidRPr="00254D56">
          <w:rPr>
            <w:rStyle w:val="Hyperlink"/>
            <w:rFonts w:cstheme="minorHAnsi"/>
          </w:rPr>
          <w:t>majorette.slovenia@gmail.com</w:t>
        </w:r>
      </w:hyperlink>
    </w:p>
    <w:p w14:paraId="3BE8F31D" w14:textId="1320E2C0" w:rsidR="00B848A6" w:rsidRDefault="00403FF8" w:rsidP="005839D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Every team and individual can compete on </w:t>
      </w:r>
      <w:r w:rsidR="005839DE">
        <w:rPr>
          <w:color w:val="000000" w:themeColor="text1"/>
        </w:rPr>
        <w:t>IGP</w:t>
      </w:r>
    </w:p>
    <w:p w14:paraId="248B26AB" w14:textId="77777777" w:rsidR="005839DE" w:rsidRPr="005839DE" w:rsidRDefault="005839DE" w:rsidP="00EE2EC1">
      <w:pPr>
        <w:pStyle w:val="ListParagraph"/>
        <w:rPr>
          <w:color w:val="000000" w:themeColor="text1"/>
        </w:rPr>
      </w:pPr>
    </w:p>
    <w:p w14:paraId="72C36631" w14:textId="77777777" w:rsidR="00EC672B" w:rsidRPr="00EC672B" w:rsidRDefault="00EC672B" w:rsidP="00EC672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672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MUSIC</w:t>
      </w:r>
    </w:p>
    <w:p w14:paraId="4D344AA7" w14:textId="02F49BAB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5839DE">
        <w:rPr>
          <w:rFonts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send music to email </w:t>
      </w:r>
      <w:hyperlink r:id="rId10" w:history="1">
        <w:r w:rsidR="00EE2EC1" w:rsidRPr="00254D56">
          <w:rPr>
            <w:rStyle w:val="Hyperlink"/>
            <w:rFonts w:asciiTheme="minorHAnsi" w:hAnsiTheme="minorHAnsi" w:cstheme="minorHAnsi"/>
          </w:rPr>
          <w:t>majorette.slovenia@gmail.com</w:t>
        </w:r>
      </w:hyperlink>
      <w:r w:rsidR="00EE2EC1">
        <w:rPr>
          <w:rFonts w:asciiTheme="minorHAnsi" w:hAnsiTheme="minorHAnsi" w:cstheme="minorHAnsi"/>
        </w:rPr>
        <w:t xml:space="preserve"> </w:t>
      </w:r>
    </w:p>
    <w:p w14:paraId="6A20D563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08A72650" w14:textId="0DE7B3DF" w:rsidR="00EC672B" w:rsidRDefault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name Discipline/Age category/</w:t>
      </w:r>
      <w:r w:rsidR="00935EB1">
        <w:rPr>
          <w:rFonts w:asciiTheme="minorHAnsi" w:hAnsiTheme="minorHAnsi" w:cstheme="minorHAnsi"/>
          <w:color w:val="000000" w:themeColor="text1"/>
        </w:rPr>
        <w:t>Division/</w:t>
      </w:r>
      <w:r w:rsidR="00526B33">
        <w:rPr>
          <w:rFonts w:asciiTheme="minorHAnsi" w:hAnsiTheme="minorHAnsi" w:cstheme="minorHAnsi"/>
          <w:color w:val="000000" w:themeColor="text1"/>
        </w:rPr>
        <w:t>Name/</w:t>
      </w:r>
      <w:r w:rsidR="00935EB1">
        <w:rPr>
          <w:rFonts w:asciiTheme="minorHAnsi" w:hAnsiTheme="minorHAnsi" w:cstheme="minorHAnsi"/>
          <w:color w:val="000000" w:themeColor="text1"/>
        </w:rPr>
        <w:t>Team</w:t>
      </w:r>
    </w:p>
    <w:p w14:paraId="10B3D5AD" w14:textId="4A0096D4" w:rsidR="00935EB1" w:rsidRDefault="00935EB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i.e. Baton Junior Solo- Jane Smith- Majorette team</w:t>
      </w:r>
    </w:p>
    <w:p w14:paraId="13A71D02" w14:textId="66A6EB3B" w:rsidR="00D339F6" w:rsidRDefault="00D339F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-deadline for sending music is </w:t>
      </w:r>
      <w:r w:rsidR="00511EDE">
        <w:rPr>
          <w:rFonts w:asciiTheme="minorHAnsi" w:hAnsiTheme="minorHAnsi" w:cstheme="minorHAnsi"/>
          <w:color w:val="000000" w:themeColor="text1"/>
        </w:rPr>
        <w:t>24</w:t>
      </w:r>
      <w:r>
        <w:rPr>
          <w:rFonts w:asciiTheme="minorHAnsi" w:hAnsiTheme="minorHAnsi" w:cstheme="minorHAnsi"/>
          <w:color w:val="000000" w:themeColor="text1"/>
        </w:rPr>
        <w:t>.</w:t>
      </w:r>
      <w:r w:rsidR="00511EDE"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>.202</w:t>
      </w:r>
      <w:r w:rsidR="00511EDE"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DF25A9F" w14:textId="50B01D90" w:rsidR="00D339F6" w:rsidRDefault="00D339F6">
      <w:pPr>
        <w:rPr>
          <w:rFonts w:asciiTheme="minorHAnsi" w:hAnsiTheme="minorHAnsi" w:cstheme="minorHAnsi"/>
          <w:color w:val="000000" w:themeColor="text1"/>
        </w:rPr>
      </w:pPr>
    </w:p>
    <w:p w14:paraId="0F6AF79B" w14:textId="5FABACFA" w:rsidR="00A41326" w:rsidRPr="00A41326" w:rsidRDefault="00A4132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4132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ACCOMMODATION</w:t>
      </w:r>
    </w:p>
    <w:p w14:paraId="5817D700" w14:textId="7D578E28" w:rsidR="00A41326" w:rsidRDefault="00A4132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-the organizer is not responsible nor provides any sort of accommodation and transportation</w:t>
      </w:r>
    </w:p>
    <w:p w14:paraId="22F5939D" w14:textId="308E7B13" w:rsidR="00A41326" w:rsidRPr="00EC672B" w:rsidRDefault="00A41326">
      <w:pPr>
        <w:rPr>
          <w:rFonts w:asciiTheme="minorHAnsi" w:hAnsiTheme="minorHAnsi" w:cstheme="minorHAnsi"/>
          <w:color w:val="000000" w:themeColor="text1"/>
        </w:rPr>
      </w:pPr>
    </w:p>
    <w:sectPr w:rsidR="00A41326" w:rsidRPr="00EC672B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D44E" w14:textId="77777777" w:rsidR="0043252D" w:rsidRDefault="0043252D" w:rsidP="0004459D">
      <w:r>
        <w:separator/>
      </w:r>
    </w:p>
  </w:endnote>
  <w:endnote w:type="continuationSeparator" w:id="0">
    <w:p w14:paraId="30586D77" w14:textId="77777777" w:rsidR="0043252D" w:rsidRDefault="0043252D" w:rsidP="0004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E5B4" w14:textId="77777777" w:rsidR="0043252D" w:rsidRDefault="0043252D" w:rsidP="0004459D">
      <w:r>
        <w:separator/>
      </w:r>
    </w:p>
  </w:footnote>
  <w:footnote w:type="continuationSeparator" w:id="0">
    <w:p w14:paraId="13EF47B7" w14:textId="77777777" w:rsidR="0043252D" w:rsidRDefault="0043252D" w:rsidP="0004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9D"/>
    <w:rsid w:val="0004459D"/>
    <w:rsid w:val="000C0357"/>
    <w:rsid w:val="000F3D56"/>
    <w:rsid w:val="00102F81"/>
    <w:rsid w:val="00152BB8"/>
    <w:rsid w:val="00153A28"/>
    <w:rsid w:val="00191232"/>
    <w:rsid w:val="001B534C"/>
    <w:rsid w:val="001C203D"/>
    <w:rsid w:val="00263D8C"/>
    <w:rsid w:val="00314167"/>
    <w:rsid w:val="00327F2E"/>
    <w:rsid w:val="00403FF8"/>
    <w:rsid w:val="00415411"/>
    <w:rsid w:val="0043252D"/>
    <w:rsid w:val="004376C5"/>
    <w:rsid w:val="00511EDE"/>
    <w:rsid w:val="00526B33"/>
    <w:rsid w:val="005839DE"/>
    <w:rsid w:val="007371CE"/>
    <w:rsid w:val="0075069C"/>
    <w:rsid w:val="0077616E"/>
    <w:rsid w:val="007D75C5"/>
    <w:rsid w:val="00827C32"/>
    <w:rsid w:val="0084640B"/>
    <w:rsid w:val="00863640"/>
    <w:rsid w:val="008750EB"/>
    <w:rsid w:val="00935EB1"/>
    <w:rsid w:val="00941C4C"/>
    <w:rsid w:val="00A41326"/>
    <w:rsid w:val="00A449BB"/>
    <w:rsid w:val="00A81CE4"/>
    <w:rsid w:val="00AD0685"/>
    <w:rsid w:val="00AE03BB"/>
    <w:rsid w:val="00B43AC7"/>
    <w:rsid w:val="00B745BB"/>
    <w:rsid w:val="00B848A6"/>
    <w:rsid w:val="00BE4C46"/>
    <w:rsid w:val="00C41BE1"/>
    <w:rsid w:val="00C601BB"/>
    <w:rsid w:val="00C965C3"/>
    <w:rsid w:val="00CB0FB7"/>
    <w:rsid w:val="00D22AC6"/>
    <w:rsid w:val="00D339F6"/>
    <w:rsid w:val="00D41BCE"/>
    <w:rsid w:val="00DB013A"/>
    <w:rsid w:val="00DF61DD"/>
    <w:rsid w:val="00E34BF3"/>
    <w:rsid w:val="00EC0BDC"/>
    <w:rsid w:val="00EC672B"/>
    <w:rsid w:val="00EE2EC1"/>
    <w:rsid w:val="00EF66A8"/>
    <w:rsid w:val="00F5637A"/>
    <w:rsid w:val="00F73321"/>
    <w:rsid w:val="00F87458"/>
    <w:rsid w:val="00F91E74"/>
    <w:rsid w:val="00FB004B"/>
    <w:rsid w:val="00FD6BB2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77521"/>
  <w15:chartTrackingRefBased/>
  <w15:docId w15:val="{58D65DA3-D808-7D4C-BD8A-86C8638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5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59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06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8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tmajorettes.weebly.com/rule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mtmajorettes.weebly.com/membershi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jorette.slov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jorette.slov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2020-01-05T19:54:00Z</dcterms:created>
  <dcterms:modified xsi:type="dcterms:W3CDTF">2024-01-08T21:18:00Z</dcterms:modified>
</cp:coreProperties>
</file>