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3B699" w14:textId="3B6BE98F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AD00CF">
                              <w:rPr>
                                <w:b/>
                                <w:sz w:val="72"/>
                                <w:szCs w:val="72"/>
                              </w:rPr>
                              <w:t>EUROPEAN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4610DF47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477F7FA3" w14:textId="57ADE406" w:rsidR="00F6219C" w:rsidRDefault="00AD00CF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00CF">
                              <w:rPr>
                                <w:b/>
                                <w:sz w:val="40"/>
                                <w:szCs w:val="40"/>
                              </w:rPr>
                              <w:t>27. – 29.5.2022 TEPLICE/CZECH REPUBLIC</w:t>
                            </w:r>
                          </w:p>
                          <w:p w14:paraId="4511AB79" w14:textId="77777777" w:rsidR="00AD00CF" w:rsidRDefault="00AD00CF" w:rsidP="00F6219C">
                            <w:pPr>
                              <w:jc w:val="center"/>
                            </w:pPr>
                          </w:p>
                          <w:p w14:paraId="01506616" w14:textId="77777777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AND 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0469139E" w14:textId="2D378F5D" w:rsidR="00F6219C" w:rsidRDefault="00F6219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57AEA0" w14:textId="77777777" w:rsidR="00F6219C" w:rsidRDefault="00F6219C" w:rsidP="00652B5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D2FDC0" w14:textId="2C037C47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AD00C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="00652B5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AD00C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A72B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D564EA1" w14:textId="77777777" w:rsidR="00F6219C" w:rsidRDefault="00F6219C" w:rsidP="00F6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EsnmVfkAAAADAEAAA8AAAAAAAAAAAAAAAAAcgQAAGRycy9kb3ducmV2Lnht&#13;&#10;bFBLBQYAAAAABAAEAPMAAACDBQAAAAA=&#13;&#10;" filled="f" stroked="f" strokeweight=".5pt">
                <v:textbox>
                  <w:txbxContent>
                    <w:p w14:paraId="25D3B699" w14:textId="3B6BE98F" w:rsidR="00F6219C" w:rsidRPr="005E2077" w:rsidRDefault="00F6219C" w:rsidP="00F62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AD00CF">
                        <w:rPr>
                          <w:b/>
                          <w:sz w:val="72"/>
                          <w:szCs w:val="72"/>
                        </w:rPr>
                        <w:t>EUROPEAN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4610DF47" w14:textId="77777777" w:rsidR="00F6219C" w:rsidRDefault="00F6219C" w:rsidP="00F6219C">
                      <w:pPr>
                        <w:jc w:val="center"/>
                      </w:pPr>
                    </w:p>
                    <w:p w14:paraId="477F7FA3" w14:textId="57ADE406" w:rsidR="00F6219C" w:rsidRDefault="00AD00CF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00CF">
                        <w:rPr>
                          <w:b/>
                          <w:sz w:val="40"/>
                          <w:szCs w:val="40"/>
                        </w:rPr>
                        <w:t>27. – 29.5.2022 TEPLICE/CZECH REPUBLIC</w:t>
                      </w:r>
                    </w:p>
                    <w:p w14:paraId="4511AB79" w14:textId="77777777" w:rsidR="00AD00CF" w:rsidRDefault="00AD00CF" w:rsidP="00F6219C">
                      <w:pPr>
                        <w:jc w:val="center"/>
                      </w:pPr>
                    </w:p>
                    <w:p w14:paraId="01506616" w14:textId="77777777" w:rsidR="00F6219C" w:rsidRPr="005E2077" w:rsidRDefault="00F6219C" w:rsidP="00F6219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AND 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0469139E" w14:textId="2D378F5D" w:rsidR="00F6219C" w:rsidRDefault="00F6219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57AEA0" w14:textId="77777777" w:rsidR="00F6219C" w:rsidRDefault="00F6219C" w:rsidP="00652B5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8D2FDC0" w14:textId="2C037C47" w:rsidR="00F6219C" w:rsidRPr="005E2077" w:rsidRDefault="00F6219C" w:rsidP="00F621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AD00CF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="00652B55">
                        <w:rPr>
                          <w:b/>
                          <w:color w:val="FF0000"/>
                          <w:sz w:val="40"/>
                          <w:szCs w:val="40"/>
                        </w:rPr>
                        <w:t>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AD00CF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A72B22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5D564EA1" w14:textId="77777777" w:rsidR="00F6219C" w:rsidRDefault="00F6219C" w:rsidP="00F6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7777777" w:rsidR="00F6219C" w:rsidRPr="00733108" w:rsidRDefault="00F6219C" w:rsidP="00F6219C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AF1FD33" w14:textId="77777777" w:rsidR="00F6219C" w:rsidRPr="00733108" w:rsidRDefault="00F6219C" w:rsidP="00F6219C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742EDCFB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4078F9D4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746B13A3" w14:textId="096CCB46" w:rsidR="00F6219C" w:rsidRDefault="00F6219C" w:rsidP="00E706B9">
            <w:r>
              <w:t>O</w:t>
            </w:r>
            <w:r w:rsidR="0019439C">
              <w:t>R</w:t>
            </w:r>
          </w:p>
          <w:p w14:paraId="4ADD5624" w14:textId="245B12A0" w:rsidR="00F6219C" w:rsidRPr="00780686" w:rsidRDefault="00F6219C" w:rsidP="00E706B9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405"/>
        <w:gridCol w:w="2693"/>
        <w:gridCol w:w="3958"/>
      </w:tblGrid>
      <w:tr w:rsidR="00F6219C" w:rsidRPr="00780686" w14:paraId="5F1B41DA" w14:textId="77777777" w:rsidTr="00E706B9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3C64C" w14:textId="7C15187F" w:rsidR="00F6219C" w:rsidRPr="00780686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MAJORETTE</w:t>
            </w:r>
          </w:p>
        </w:tc>
      </w:tr>
      <w:tr w:rsidR="00F6219C" w14:paraId="07483E7B" w14:textId="77777777" w:rsidTr="00E706B9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BA25C8" w14:textId="77777777" w:rsidR="00F6219C" w:rsidRDefault="00F6219C" w:rsidP="00E706B9"/>
        </w:tc>
      </w:tr>
      <w:tr w:rsidR="00F6219C" w:rsidRPr="002648F4" w14:paraId="61B997E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9919978" w14:textId="28162373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F6219C" w14:paraId="1A0B8463" w14:textId="77777777" w:rsidTr="00E706B9">
        <w:tc>
          <w:tcPr>
            <w:tcW w:w="2405" w:type="dxa"/>
            <w:vAlign w:val="center"/>
          </w:tcPr>
          <w:p w14:paraId="2805C7A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0C8E467" w14:textId="77777777" w:rsidR="00F6219C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5EF06A1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</w:p>
        </w:tc>
        <w:tc>
          <w:tcPr>
            <w:tcW w:w="2693" w:type="dxa"/>
            <w:vAlign w:val="center"/>
          </w:tcPr>
          <w:p w14:paraId="2DDE25B5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3E59602E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/Open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958" w:type="dxa"/>
            <w:vAlign w:val="center"/>
          </w:tcPr>
          <w:p w14:paraId="6CE7F76A" w14:textId="1E7C780C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4F43FD7" w14:textId="77777777" w:rsidTr="00E706B9">
        <w:tc>
          <w:tcPr>
            <w:tcW w:w="2405" w:type="dxa"/>
          </w:tcPr>
          <w:p w14:paraId="46E28C93" w14:textId="77777777" w:rsidR="00F6219C" w:rsidRDefault="00F6219C" w:rsidP="00E706B9"/>
        </w:tc>
        <w:tc>
          <w:tcPr>
            <w:tcW w:w="2693" w:type="dxa"/>
            <w:vAlign w:val="center"/>
          </w:tcPr>
          <w:p w14:paraId="7C37CF98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04240584" w14:textId="77777777" w:rsidR="00F6219C" w:rsidRDefault="00F6219C" w:rsidP="00E706B9"/>
        </w:tc>
      </w:tr>
      <w:tr w:rsidR="00F6219C" w14:paraId="7E46744A" w14:textId="77777777" w:rsidTr="00E706B9">
        <w:tc>
          <w:tcPr>
            <w:tcW w:w="2405" w:type="dxa"/>
          </w:tcPr>
          <w:p w14:paraId="5941FF5C" w14:textId="77777777" w:rsidR="00F6219C" w:rsidRDefault="00F6219C" w:rsidP="00E706B9"/>
        </w:tc>
        <w:tc>
          <w:tcPr>
            <w:tcW w:w="2693" w:type="dxa"/>
            <w:vAlign w:val="center"/>
          </w:tcPr>
          <w:p w14:paraId="53EE47C2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743C76C" w14:textId="77777777" w:rsidR="00F6219C" w:rsidRDefault="00F6219C" w:rsidP="00E706B9"/>
        </w:tc>
      </w:tr>
      <w:tr w:rsidR="00F6219C" w14:paraId="6B31F1D7" w14:textId="77777777" w:rsidTr="00E706B9">
        <w:tc>
          <w:tcPr>
            <w:tcW w:w="2405" w:type="dxa"/>
          </w:tcPr>
          <w:p w14:paraId="6FE83709" w14:textId="77777777" w:rsidR="00F6219C" w:rsidRDefault="00F6219C" w:rsidP="00E706B9"/>
        </w:tc>
        <w:tc>
          <w:tcPr>
            <w:tcW w:w="2693" w:type="dxa"/>
            <w:vAlign w:val="center"/>
          </w:tcPr>
          <w:p w14:paraId="3A9453B9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75CB8FF" w14:textId="77777777" w:rsidR="00F6219C" w:rsidRDefault="00F6219C" w:rsidP="00E706B9"/>
        </w:tc>
      </w:tr>
      <w:tr w:rsidR="00F6219C" w14:paraId="1FAEA330" w14:textId="77777777" w:rsidTr="00E706B9">
        <w:tc>
          <w:tcPr>
            <w:tcW w:w="2405" w:type="dxa"/>
          </w:tcPr>
          <w:p w14:paraId="7617B1D3" w14:textId="77777777" w:rsidR="00F6219C" w:rsidRDefault="00F6219C" w:rsidP="00E706B9"/>
        </w:tc>
        <w:tc>
          <w:tcPr>
            <w:tcW w:w="2693" w:type="dxa"/>
            <w:vAlign w:val="center"/>
          </w:tcPr>
          <w:p w14:paraId="060DDB13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5C9A1F46" w14:textId="77777777" w:rsidR="00F6219C" w:rsidRDefault="00F6219C" w:rsidP="00E706B9"/>
        </w:tc>
      </w:tr>
      <w:tr w:rsidR="00F6219C" w14:paraId="35D620F1" w14:textId="77777777" w:rsidTr="00E706B9">
        <w:tc>
          <w:tcPr>
            <w:tcW w:w="2405" w:type="dxa"/>
          </w:tcPr>
          <w:p w14:paraId="09B72B5A" w14:textId="77777777" w:rsidR="00F6219C" w:rsidRDefault="00F6219C" w:rsidP="00E706B9"/>
        </w:tc>
        <w:tc>
          <w:tcPr>
            <w:tcW w:w="2693" w:type="dxa"/>
            <w:vAlign w:val="center"/>
          </w:tcPr>
          <w:p w14:paraId="5306D70A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8746F14" w14:textId="77777777" w:rsidR="00F6219C" w:rsidRDefault="00F6219C" w:rsidP="00E706B9"/>
        </w:tc>
      </w:tr>
      <w:tr w:rsidR="00F6219C" w:rsidRPr="002648F4" w14:paraId="79B67B5C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2BA8CBF" w14:textId="043B1341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19439C" w14:paraId="71D4A3E3" w14:textId="77777777" w:rsidTr="00E706B9">
        <w:tc>
          <w:tcPr>
            <w:tcW w:w="2405" w:type="dxa"/>
            <w:vAlign w:val="center"/>
          </w:tcPr>
          <w:p w14:paraId="5867921B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85CF56B" w14:textId="77777777" w:rsidR="0019439C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2EDE8CD0" w14:textId="413FDB05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</w:p>
        </w:tc>
        <w:tc>
          <w:tcPr>
            <w:tcW w:w="2693" w:type="dxa"/>
            <w:vAlign w:val="center"/>
          </w:tcPr>
          <w:p w14:paraId="36FDB975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FD08B07" w14:textId="3EC086A2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/Open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958" w:type="dxa"/>
            <w:vAlign w:val="center"/>
          </w:tcPr>
          <w:p w14:paraId="0E5BC657" w14:textId="5E191B5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5257E59" w14:textId="77777777" w:rsidTr="00E706B9">
        <w:tc>
          <w:tcPr>
            <w:tcW w:w="2405" w:type="dxa"/>
          </w:tcPr>
          <w:p w14:paraId="05A022B8" w14:textId="77777777" w:rsidR="00F6219C" w:rsidRDefault="00F6219C" w:rsidP="00E706B9"/>
        </w:tc>
        <w:tc>
          <w:tcPr>
            <w:tcW w:w="2693" w:type="dxa"/>
            <w:vAlign w:val="center"/>
          </w:tcPr>
          <w:p w14:paraId="6B60AC02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6B3A748" w14:textId="77777777" w:rsidR="00F6219C" w:rsidRDefault="00F6219C" w:rsidP="00E706B9"/>
        </w:tc>
      </w:tr>
      <w:tr w:rsidR="00F6219C" w14:paraId="5E52675D" w14:textId="77777777" w:rsidTr="00E706B9">
        <w:tc>
          <w:tcPr>
            <w:tcW w:w="2405" w:type="dxa"/>
          </w:tcPr>
          <w:p w14:paraId="6A6D0CA6" w14:textId="77777777" w:rsidR="00F6219C" w:rsidRDefault="00F6219C" w:rsidP="00E706B9"/>
        </w:tc>
        <w:tc>
          <w:tcPr>
            <w:tcW w:w="2693" w:type="dxa"/>
            <w:vAlign w:val="center"/>
          </w:tcPr>
          <w:p w14:paraId="748B20DB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878689F" w14:textId="77777777" w:rsidR="00F6219C" w:rsidRDefault="00F6219C" w:rsidP="00E706B9"/>
        </w:tc>
      </w:tr>
      <w:tr w:rsidR="00F6219C" w14:paraId="53D76F50" w14:textId="77777777" w:rsidTr="00E706B9">
        <w:tc>
          <w:tcPr>
            <w:tcW w:w="2405" w:type="dxa"/>
          </w:tcPr>
          <w:p w14:paraId="1A543F31" w14:textId="77777777" w:rsidR="00F6219C" w:rsidRDefault="00F6219C" w:rsidP="00E706B9"/>
        </w:tc>
        <w:tc>
          <w:tcPr>
            <w:tcW w:w="2693" w:type="dxa"/>
            <w:vAlign w:val="center"/>
          </w:tcPr>
          <w:p w14:paraId="2D08FD90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CF45115" w14:textId="77777777" w:rsidR="00F6219C" w:rsidRDefault="00F6219C" w:rsidP="00E706B9"/>
        </w:tc>
      </w:tr>
      <w:tr w:rsidR="00F6219C" w14:paraId="46B81CB0" w14:textId="77777777" w:rsidTr="00E706B9">
        <w:tc>
          <w:tcPr>
            <w:tcW w:w="2405" w:type="dxa"/>
          </w:tcPr>
          <w:p w14:paraId="0AD6445B" w14:textId="77777777" w:rsidR="00F6219C" w:rsidRDefault="00F6219C" w:rsidP="00E706B9"/>
        </w:tc>
        <w:tc>
          <w:tcPr>
            <w:tcW w:w="2693" w:type="dxa"/>
            <w:vAlign w:val="center"/>
          </w:tcPr>
          <w:p w14:paraId="590906F0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A5C01A6" w14:textId="77777777" w:rsidR="00F6219C" w:rsidRDefault="00F6219C" w:rsidP="00E706B9"/>
        </w:tc>
      </w:tr>
      <w:tr w:rsidR="00F6219C" w14:paraId="478D5836" w14:textId="77777777" w:rsidTr="00E706B9">
        <w:tc>
          <w:tcPr>
            <w:tcW w:w="2405" w:type="dxa"/>
          </w:tcPr>
          <w:p w14:paraId="20316E8C" w14:textId="77777777" w:rsidR="00F6219C" w:rsidRDefault="00F6219C" w:rsidP="00E706B9"/>
        </w:tc>
        <w:tc>
          <w:tcPr>
            <w:tcW w:w="2693" w:type="dxa"/>
            <w:vAlign w:val="center"/>
          </w:tcPr>
          <w:p w14:paraId="236AA5D6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D68C654" w14:textId="77777777" w:rsidR="00F6219C" w:rsidRDefault="00F6219C" w:rsidP="00E706B9"/>
        </w:tc>
      </w:tr>
      <w:tr w:rsidR="00F6219C" w:rsidRPr="002648F4" w14:paraId="3CD3E64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47DE557" w14:textId="2E583C32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19439C" w14:paraId="6E112CDB" w14:textId="77777777" w:rsidTr="00E706B9">
        <w:tc>
          <w:tcPr>
            <w:tcW w:w="2405" w:type="dxa"/>
            <w:vAlign w:val="center"/>
          </w:tcPr>
          <w:p w14:paraId="007EDCF1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DEEB769" w14:textId="77777777" w:rsidR="0019439C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89FB4EB" w14:textId="69FF07E9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</w:p>
        </w:tc>
        <w:tc>
          <w:tcPr>
            <w:tcW w:w="2693" w:type="dxa"/>
            <w:vAlign w:val="center"/>
          </w:tcPr>
          <w:p w14:paraId="4EC0B52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E219C41" w14:textId="51F3A11E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/Open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958" w:type="dxa"/>
            <w:vAlign w:val="center"/>
          </w:tcPr>
          <w:p w14:paraId="15335A05" w14:textId="599B1A9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44F05016" w14:textId="77777777" w:rsidTr="00E706B9">
        <w:tc>
          <w:tcPr>
            <w:tcW w:w="2405" w:type="dxa"/>
          </w:tcPr>
          <w:p w14:paraId="23F2D2DC" w14:textId="77777777" w:rsidR="00F6219C" w:rsidRDefault="00F6219C" w:rsidP="00E706B9"/>
        </w:tc>
        <w:tc>
          <w:tcPr>
            <w:tcW w:w="2693" w:type="dxa"/>
            <w:vAlign w:val="center"/>
          </w:tcPr>
          <w:p w14:paraId="358FFACB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F95126A" w14:textId="77777777" w:rsidR="00F6219C" w:rsidRDefault="00F6219C" w:rsidP="00E706B9"/>
        </w:tc>
      </w:tr>
      <w:tr w:rsidR="00F6219C" w14:paraId="45653A88" w14:textId="77777777" w:rsidTr="00E706B9">
        <w:tc>
          <w:tcPr>
            <w:tcW w:w="2405" w:type="dxa"/>
          </w:tcPr>
          <w:p w14:paraId="523D4544" w14:textId="77777777" w:rsidR="00F6219C" w:rsidRDefault="00F6219C" w:rsidP="00E706B9"/>
        </w:tc>
        <w:tc>
          <w:tcPr>
            <w:tcW w:w="2693" w:type="dxa"/>
            <w:vAlign w:val="center"/>
          </w:tcPr>
          <w:p w14:paraId="1397236A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8364797" w14:textId="77777777" w:rsidR="00F6219C" w:rsidRDefault="00F6219C" w:rsidP="00E706B9"/>
        </w:tc>
      </w:tr>
      <w:tr w:rsidR="00F6219C" w14:paraId="6AAF7909" w14:textId="77777777" w:rsidTr="00E706B9">
        <w:tc>
          <w:tcPr>
            <w:tcW w:w="2405" w:type="dxa"/>
          </w:tcPr>
          <w:p w14:paraId="5783429B" w14:textId="77777777" w:rsidR="00F6219C" w:rsidRDefault="00F6219C" w:rsidP="00E706B9"/>
        </w:tc>
        <w:tc>
          <w:tcPr>
            <w:tcW w:w="2693" w:type="dxa"/>
            <w:vAlign w:val="center"/>
          </w:tcPr>
          <w:p w14:paraId="619F0DEC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DE5F9DE" w14:textId="77777777" w:rsidR="00F6219C" w:rsidRDefault="00F6219C" w:rsidP="00E706B9"/>
        </w:tc>
      </w:tr>
      <w:tr w:rsidR="00F6219C" w14:paraId="205A097F" w14:textId="77777777" w:rsidTr="00E706B9">
        <w:tc>
          <w:tcPr>
            <w:tcW w:w="2405" w:type="dxa"/>
          </w:tcPr>
          <w:p w14:paraId="68C341BB" w14:textId="77777777" w:rsidR="00F6219C" w:rsidRDefault="00F6219C" w:rsidP="00E706B9"/>
        </w:tc>
        <w:tc>
          <w:tcPr>
            <w:tcW w:w="2693" w:type="dxa"/>
            <w:vAlign w:val="center"/>
          </w:tcPr>
          <w:p w14:paraId="25BD9F9E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6A12D76" w14:textId="77777777" w:rsidR="00F6219C" w:rsidRDefault="00F6219C" w:rsidP="00E706B9"/>
        </w:tc>
      </w:tr>
      <w:tr w:rsidR="00F6219C" w14:paraId="02DCBFD0" w14:textId="77777777" w:rsidTr="00E706B9">
        <w:tc>
          <w:tcPr>
            <w:tcW w:w="2405" w:type="dxa"/>
          </w:tcPr>
          <w:p w14:paraId="392B09E8" w14:textId="77777777" w:rsidR="00F6219C" w:rsidRDefault="00F6219C" w:rsidP="00E706B9"/>
        </w:tc>
        <w:tc>
          <w:tcPr>
            <w:tcW w:w="2693" w:type="dxa"/>
            <w:vAlign w:val="center"/>
          </w:tcPr>
          <w:p w14:paraId="4327C8AC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84A3B95" w14:textId="77777777" w:rsidR="00F6219C" w:rsidRDefault="00F6219C" w:rsidP="00E706B9"/>
        </w:tc>
      </w:tr>
    </w:tbl>
    <w:p w14:paraId="69B74BA0" w14:textId="77777777" w:rsidR="00F6219C" w:rsidRDefault="00F6219C" w:rsidP="00F6219C"/>
    <w:p w14:paraId="37DD3AC1" w14:textId="77777777" w:rsidR="00F6219C" w:rsidRDefault="00F6219C" w:rsidP="00F6219C"/>
    <w:p w14:paraId="3D23D1BC" w14:textId="77777777" w:rsidR="00F6219C" w:rsidRDefault="00F6219C" w:rsidP="00F6219C"/>
    <w:p w14:paraId="2231E80C" w14:textId="77777777" w:rsidR="00F6219C" w:rsidRDefault="00F6219C" w:rsidP="00F6219C"/>
    <w:p w14:paraId="6F9FEA86" w14:textId="77777777" w:rsidR="00F6219C" w:rsidRDefault="00F6219C" w:rsidP="00F6219C"/>
    <w:p w14:paraId="64F51289" w14:textId="77777777" w:rsidR="00F6219C" w:rsidRDefault="00F6219C" w:rsidP="00F6219C"/>
    <w:p w14:paraId="28D4F55A" w14:textId="77777777" w:rsidR="00F6219C" w:rsidRDefault="00F6219C" w:rsidP="00F6219C"/>
    <w:p w14:paraId="0CD54089" w14:textId="77777777" w:rsidR="00F6219C" w:rsidRDefault="00F6219C" w:rsidP="00F6219C"/>
    <w:p w14:paraId="6C197C24" w14:textId="77777777" w:rsidR="00F6219C" w:rsidRDefault="00F6219C" w:rsidP="00F6219C"/>
    <w:p w14:paraId="28BC7002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lastRenderedPageBreak/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DCD60F0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E2499BB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D2A704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022295C" w14:textId="023C81A2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E34C485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6B0C95FA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8B4489" w14:textId="545E40F7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DDA4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3F7C1B3" w14:textId="6F5C1B4D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0638371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5CE279E6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00647B1" w14:textId="481EA02D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C556A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0B3D8DA" w14:textId="3515CDC0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6145BEF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11DDA533" w14:textId="77777777" w:rsidR="00F6219C" w:rsidRPr="00B26BC6" w:rsidRDefault="00F6219C" w:rsidP="00F6219C"/>
    <w:p w14:paraId="7F174614" w14:textId="77777777" w:rsidR="00F6219C" w:rsidRPr="001263EF" w:rsidRDefault="00F6219C" w:rsidP="00F6219C">
      <w:pPr>
        <w:rPr>
          <w:highlight w:val="yellow"/>
        </w:rPr>
      </w:pPr>
      <w:r w:rsidRPr="001263EF">
        <w:rPr>
          <w:highlight w:val="yellow"/>
        </w:rPr>
        <w:t>*IF YOU'RE APPLYING FOR SOLO 2 BATONS AS DISCIPLINE 2- BEGINNER AND INTERMEDIATE MUST BE IN LOWER LEVEL SOLO 2 BATON, ADVANCED AND PROFESSIONAL MUST BE IN UPPER LEVEL SOLO 2 BATONS</w:t>
      </w:r>
    </w:p>
    <w:p w14:paraId="3AE86214" w14:textId="77777777" w:rsidR="00F6219C" w:rsidRDefault="00F6219C" w:rsidP="00F6219C">
      <w:r w:rsidRPr="001263EF">
        <w:rPr>
          <w:highlight w:val="yellow"/>
        </w:rPr>
        <w:t>* DISCIPLINE 1 AND DISCIPLINE 2 MUST BE IN THE SAME LEVEL FOR THE APPLICATION TO BE VALID.</w:t>
      </w:r>
    </w:p>
    <w:p w14:paraId="651BEA03" w14:textId="77777777" w:rsidR="00BB0618" w:rsidRDefault="00AD00CF"/>
    <w:sectPr w:rsidR="00BB061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152BB8"/>
    <w:rsid w:val="0019439C"/>
    <w:rsid w:val="001B534C"/>
    <w:rsid w:val="00652B55"/>
    <w:rsid w:val="00A72B22"/>
    <w:rsid w:val="00AD00CF"/>
    <w:rsid w:val="00BE4C46"/>
    <w:rsid w:val="00F6219C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2020-01-22T13:05:00Z</dcterms:created>
  <dcterms:modified xsi:type="dcterms:W3CDTF">2022-02-25T17:52:00Z</dcterms:modified>
</cp:coreProperties>
</file>