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2C89A" w14:textId="565B93EE" w:rsidR="00A25C96" w:rsidRDefault="00627425" w:rsidP="00EB16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</w:t>
                            </w:r>
                            <w:r w:rsidR="00A25C9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B1605">
                              <w:rPr>
                                <w:b/>
                                <w:sz w:val="72"/>
                                <w:szCs w:val="72"/>
                              </w:rPr>
                              <w:t>EUROPEAN</w:t>
                            </w:r>
                          </w:p>
                          <w:p w14:paraId="45A0FBF0" w14:textId="2D711384" w:rsidR="00EB1605" w:rsidRDefault="00EB1605" w:rsidP="00EB16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2537B85D" w14:textId="77777777" w:rsidR="00EB1605" w:rsidRDefault="00EB1605" w:rsidP="00EB16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2E666FB" w14:textId="49FC6F0B" w:rsidR="00EB1605" w:rsidRPr="000F3D0A" w:rsidRDefault="00EB1605" w:rsidP="00EB16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 – 26.5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ZECH REPUBLIC</w:t>
                            </w:r>
                          </w:p>
                          <w:p w14:paraId="2C0975BD" w14:textId="77777777" w:rsidR="00EB1605" w:rsidRDefault="00EB1605" w:rsidP="00EB1605">
                            <w:pPr>
                              <w:jc w:val="center"/>
                            </w:pPr>
                          </w:p>
                          <w:p w14:paraId="01F6A33D" w14:textId="77777777" w:rsidR="00EB1605" w:rsidRPr="005E2077" w:rsidRDefault="00EB1605" w:rsidP="00EB1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6DE10AE3" w14:textId="77777777" w:rsidR="00EB1605" w:rsidRDefault="00EB1605" w:rsidP="00EB16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993ABA" w14:textId="302374A8" w:rsidR="00627425" w:rsidRDefault="00EB1605" w:rsidP="00EB1605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DEADLINE APPLICATION</w:t>
                            </w:r>
                            <w:r w:rsidR="00DA38D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3.5.2024</w:t>
                            </w:r>
                            <w:r w:rsidR="0068656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6E02C89A" w14:textId="565B93EE" w:rsidR="00A25C96" w:rsidRDefault="00627425" w:rsidP="00EB16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</w:t>
                      </w:r>
                      <w:r w:rsidR="00A25C96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EB1605">
                        <w:rPr>
                          <w:b/>
                          <w:sz w:val="72"/>
                          <w:szCs w:val="72"/>
                        </w:rPr>
                        <w:t>EUROPEAN</w:t>
                      </w:r>
                    </w:p>
                    <w:p w14:paraId="45A0FBF0" w14:textId="2D711384" w:rsidR="00EB1605" w:rsidRDefault="00EB1605" w:rsidP="00EB16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2537B85D" w14:textId="77777777" w:rsidR="00EB1605" w:rsidRDefault="00EB1605" w:rsidP="00EB16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12E666FB" w14:textId="49FC6F0B" w:rsidR="00EB1605" w:rsidRPr="000F3D0A" w:rsidRDefault="00EB1605" w:rsidP="00EB16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24. – 26.5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4.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ZECH REPUBLIC</w:t>
                      </w:r>
                    </w:p>
                    <w:p w14:paraId="2C0975BD" w14:textId="77777777" w:rsidR="00EB1605" w:rsidRDefault="00EB1605" w:rsidP="00EB1605">
                      <w:pPr>
                        <w:jc w:val="center"/>
                      </w:pPr>
                    </w:p>
                    <w:p w14:paraId="01F6A33D" w14:textId="77777777" w:rsidR="00EB1605" w:rsidRPr="005E2077" w:rsidRDefault="00EB1605" w:rsidP="00EB1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6DE10AE3" w14:textId="77777777" w:rsidR="00EB1605" w:rsidRDefault="00EB1605" w:rsidP="00EB16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7993ABA" w14:textId="302374A8" w:rsidR="00627425" w:rsidRDefault="00EB1605" w:rsidP="00EB1605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DEADLINE APPLICATION</w:t>
                      </w:r>
                      <w:r w:rsidR="00DA38D1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3.5.2024</w:t>
                      </w:r>
                      <w:r w:rsidR="0068656C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29C3DD2F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6" w:history="1">
        <w:r w:rsidR="006044B6" w:rsidRPr="00733108">
          <w:rPr>
            <w:rStyle w:val="Hyperlink"/>
            <w:b/>
          </w:rPr>
          <w:t>wamtmajorettes@gmail.com</w:t>
        </w:r>
      </w:hyperlink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5451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3"/>
            <w:shd w:val="clear" w:color="auto" w:fill="FF84F2"/>
            <w:vAlign w:val="center"/>
          </w:tcPr>
          <w:p w14:paraId="09462F2B" w14:textId="7232E1E5" w:rsidR="00FC0E40" w:rsidRPr="00780686" w:rsidRDefault="00A837FD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IMPROVISATION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5FBD3375" w:rsidR="00FC0E40" w:rsidRDefault="00A837FD" w:rsidP="00FC0E40">
            <w:proofErr w:type="spellStart"/>
            <w:r>
              <w:t>Official</w:t>
            </w:r>
            <w:proofErr w:type="spellEnd"/>
          </w:p>
        </w:tc>
      </w:tr>
      <w:tr w:rsidR="00A837FD" w14:paraId="14E675C6" w14:textId="77777777" w:rsidTr="004C6ADF">
        <w:tc>
          <w:tcPr>
            <w:tcW w:w="1275" w:type="dxa"/>
          </w:tcPr>
          <w:p w14:paraId="38B4D4C0" w14:textId="768C9292" w:rsidR="00A837FD" w:rsidRDefault="00A837FD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0C52A996" w14:textId="77777777" w:rsidR="00A837FD" w:rsidRDefault="00A837FD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5A409F2E" w14:textId="77777777" w:rsidR="00A837FD" w:rsidRDefault="00A837FD" w:rsidP="00FC0E40"/>
        </w:tc>
        <w:tc>
          <w:tcPr>
            <w:tcW w:w="990" w:type="dxa"/>
          </w:tcPr>
          <w:p w14:paraId="7C2790AF" w14:textId="60D21065" w:rsidR="00A837FD" w:rsidRDefault="00A837FD" w:rsidP="00FC0E40">
            <w:proofErr w:type="spellStart"/>
            <w:r>
              <w:t>Official</w:t>
            </w:r>
            <w:proofErr w:type="spellEnd"/>
          </w:p>
        </w:tc>
      </w:tr>
      <w:tr w:rsidR="00951278" w14:paraId="2277B98E" w14:textId="77777777" w:rsidTr="004C6ADF">
        <w:tc>
          <w:tcPr>
            <w:tcW w:w="1275" w:type="dxa"/>
          </w:tcPr>
          <w:p w14:paraId="142DAF34" w14:textId="29D3355E" w:rsidR="00951278" w:rsidRDefault="00951278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37A719E9" w14:textId="77777777" w:rsidR="00951278" w:rsidRDefault="00951278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2099C614" w14:textId="77777777" w:rsidR="00951278" w:rsidRDefault="00951278" w:rsidP="00FC0E40"/>
        </w:tc>
        <w:tc>
          <w:tcPr>
            <w:tcW w:w="990" w:type="dxa"/>
          </w:tcPr>
          <w:p w14:paraId="4650BD37" w14:textId="6D6BA1B4" w:rsidR="00951278" w:rsidRDefault="00951278" w:rsidP="00FC0E40">
            <w:proofErr w:type="spellStart"/>
            <w:r>
              <w:t>Official</w:t>
            </w:r>
            <w:proofErr w:type="spellEnd"/>
          </w:p>
        </w:tc>
      </w:tr>
      <w:tr w:rsidR="00951278" w14:paraId="2D40BF60" w14:textId="77777777" w:rsidTr="004C6ADF">
        <w:tc>
          <w:tcPr>
            <w:tcW w:w="1275" w:type="dxa"/>
          </w:tcPr>
          <w:p w14:paraId="3AE75732" w14:textId="035B594D" w:rsidR="00951278" w:rsidRDefault="00951278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5808F1CE" w14:textId="77777777" w:rsidR="00951278" w:rsidRDefault="00951278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A31411A" w14:textId="77777777" w:rsidR="00951278" w:rsidRDefault="00951278" w:rsidP="00FC0E40"/>
        </w:tc>
        <w:tc>
          <w:tcPr>
            <w:tcW w:w="990" w:type="dxa"/>
          </w:tcPr>
          <w:p w14:paraId="7E9B7768" w14:textId="7B234AC4" w:rsidR="00951278" w:rsidRDefault="00951278" w:rsidP="00FC0E40">
            <w:proofErr w:type="spellStart"/>
            <w:r>
              <w:t>Official</w:t>
            </w:r>
            <w:proofErr w:type="spellEnd"/>
          </w:p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5CBE04F" w:rsidR="00FC0E40" w:rsidRDefault="00A837FD" w:rsidP="00FC0E40">
            <w:proofErr w:type="spellStart"/>
            <w:r>
              <w:t>Official</w:t>
            </w:r>
            <w:proofErr w:type="spellEnd"/>
          </w:p>
        </w:tc>
      </w:tr>
      <w:tr w:rsidR="00A837FD" w14:paraId="6E0C7FE8" w14:textId="77777777" w:rsidTr="004C6ADF">
        <w:tc>
          <w:tcPr>
            <w:tcW w:w="1275" w:type="dxa"/>
          </w:tcPr>
          <w:p w14:paraId="2D91DE38" w14:textId="4A1DF607" w:rsidR="00A837FD" w:rsidRDefault="00A837FD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5006C370" w14:textId="77777777" w:rsidR="00A837FD" w:rsidRDefault="00A837FD" w:rsidP="00FC0E40">
            <w:pPr>
              <w:jc w:val="center"/>
            </w:pPr>
          </w:p>
        </w:tc>
        <w:tc>
          <w:tcPr>
            <w:tcW w:w="5451" w:type="dxa"/>
            <w:vAlign w:val="center"/>
          </w:tcPr>
          <w:p w14:paraId="2E848943" w14:textId="77777777" w:rsidR="00A837FD" w:rsidRDefault="00A837FD" w:rsidP="00FC0E40"/>
        </w:tc>
        <w:tc>
          <w:tcPr>
            <w:tcW w:w="990" w:type="dxa"/>
          </w:tcPr>
          <w:p w14:paraId="2D92A68F" w14:textId="29692CF0" w:rsidR="00A837FD" w:rsidRDefault="00A837FD" w:rsidP="00FC0E40">
            <w:proofErr w:type="spellStart"/>
            <w:r>
              <w:t>Official</w:t>
            </w:r>
            <w:proofErr w:type="spellEnd"/>
          </w:p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A837FD" w14:paraId="3B8A9AE7" w14:textId="77777777" w:rsidTr="004C6ADF">
        <w:tc>
          <w:tcPr>
            <w:tcW w:w="1275" w:type="dxa"/>
          </w:tcPr>
          <w:p w14:paraId="1D59AD5D" w14:textId="1A54439F" w:rsidR="00A837FD" w:rsidRDefault="00A837FD" w:rsidP="00A837FD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A837FD" w:rsidRDefault="00A837FD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3E4E0306" w14:textId="77777777" w:rsidR="00A837FD" w:rsidRDefault="00A837FD" w:rsidP="00A837FD"/>
        </w:tc>
        <w:tc>
          <w:tcPr>
            <w:tcW w:w="990" w:type="dxa"/>
          </w:tcPr>
          <w:p w14:paraId="51D6E135" w14:textId="42EDBEF1" w:rsidR="00A837FD" w:rsidRDefault="00A837FD" w:rsidP="00A837FD">
            <w:proofErr w:type="spellStart"/>
            <w:r>
              <w:t>Official</w:t>
            </w:r>
            <w:proofErr w:type="spellEnd"/>
          </w:p>
        </w:tc>
      </w:tr>
      <w:tr w:rsidR="00A837FD" w14:paraId="4D240C9C" w14:textId="77777777" w:rsidTr="004C6ADF">
        <w:tc>
          <w:tcPr>
            <w:tcW w:w="1275" w:type="dxa"/>
          </w:tcPr>
          <w:p w14:paraId="4F6551EE" w14:textId="4693A753" w:rsidR="00A837FD" w:rsidRDefault="00A837FD" w:rsidP="00A837FD">
            <w:r>
              <w:t>Baton</w:t>
            </w:r>
          </w:p>
        </w:tc>
        <w:tc>
          <w:tcPr>
            <w:tcW w:w="1340" w:type="dxa"/>
            <w:vAlign w:val="center"/>
          </w:tcPr>
          <w:p w14:paraId="7D04F245" w14:textId="77777777" w:rsidR="00A837FD" w:rsidRDefault="00A837FD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41CF46F7" w14:textId="77777777" w:rsidR="00A837FD" w:rsidRDefault="00A837FD" w:rsidP="00A837FD"/>
        </w:tc>
        <w:tc>
          <w:tcPr>
            <w:tcW w:w="990" w:type="dxa"/>
          </w:tcPr>
          <w:p w14:paraId="47E23BFC" w14:textId="35C2EF87" w:rsidR="00A837FD" w:rsidRDefault="00A837FD" w:rsidP="00A837FD">
            <w:proofErr w:type="spellStart"/>
            <w:r>
              <w:t>Official</w:t>
            </w:r>
            <w:proofErr w:type="spellEnd"/>
          </w:p>
        </w:tc>
      </w:tr>
      <w:tr w:rsidR="00951278" w14:paraId="4D09FEFF" w14:textId="77777777" w:rsidTr="004C6ADF">
        <w:tc>
          <w:tcPr>
            <w:tcW w:w="1275" w:type="dxa"/>
          </w:tcPr>
          <w:p w14:paraId="7C580B5E" w14:textId="665157EB" w:rsidR="00951278" w:rsidRDefault="00951278" w:rsidP="00A837FD">
            <w:r>
              <w:t>Baton</w:t>
            </w:r>
          </w:p>
        </w:tc>
        <w:tc>
          <w:tcPr>
            <w:tcW w:w="1340" w:type="dxa"/>
            <w:vAlign w:val="center"/>
          </w:tcPr>
          <w:p w14:paraId="58B90910" w14:textId="77777777" w:rsidR="00951278" w:rsidRDefault="00951278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4D9D84A7" w14:textId="77777777" w:rsidR="00951278" w:rsidRDefault="00951278" w:rsidP="00A837FD"/>
        </w:tc>
        <w:tc>
          <w:tcPr>
            <w:tcW w:w="990" w:type="dxa"/>
          </w:tcPr>
          <w:p w14:paraId="2EF6CC57" w14:textId="0E381B0C" w:rsidR="00951278" w:rsidRDefault="00951278" w:rsidP="00A837FD">
            <w:proofErr w:type="spellStart"/>
            <w:r>
              <w:t>Official</w:t>
            </w:r>
            <w:proofErr w:type="spellEnd"/>
          </w:p>
        </w:tc>
      </w:tr>
      <w:tr w:rsidR="00951278" w14:paraId="57F8877E" w14:textId="77777777" w:rsidTr="004C6ADF">
        <w:tc>
          <w:tcPr>
            <w:tcW w:w="1275" w:type="dxa"/>
          </w:tcPr>
          <w:p w14:paraId="5C716770" w14:textId="700D7A80" w:rsidR="00951278" w:rsidRDefault="00951278" w:rsidP="00A837FD">
            <w:proofErr w:type="spellStart"/>
            <w:r>
              <w:t>PomPom</w:t>
            </w:r>
            <w:proofErr w:type="spellEnd"/>
          </w:p>
        </w:tc>
        <w:tc>
          <w:tcPr>
            <w:tcW w:w="1340" w:type="dxa"/>
            <w:vAlign w:val="center"/>
          </w:tcPr>
          <w:p w14:paraId="059A1F5D" w14:textId="77777777" w:rsidR="00951278" w:rsidRDefault="00951278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4B1E6F0" w14:textId="77777777" w:rsidR="00951278" w:rsidRDefault="00951278" w:rsidP="00A837FD"/>
        </w:tc>
        <w:tc>
          <w:tcPr>
            <w:tcW w:w="990" w:type="dxa"/>
          </w:tcPr>
          <w:p w14:paraId="37F548D9" w14:textId="1D8B698E" w:rsidR="00951278" w:rsidRDefault="00951278" w:rsidP="00A837FD">
            <w:proofErr w:type="spellStart"/>
            <w:r>
              <w:t>Official</w:t>
            </w:r>
            <w:proofErr w:type="spellEnd"/>
          </w:p>
        </w:tc>
      </w:tr>
      <w:tr w:rsidR="00A837FD" w14:paraId="1E9B815A" w14:textId="77777777" w:rsidTr="004C6ADF">
        <w:tc>
          <w:tcPr>
            <w:tcW w:w="1275" w:type="dxa"/>
          </w:tcPr>
          <w:p w14:paraId="3B760AEA" w14:textId="00E8C30E" w:rsidR="00A837FD" w:rsidRDefault="00A837FD" w:rsidP="00A837FD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3A8D7A31" w14:textId="77777777" w:rsidR="00A837FD" w:rsidRDefault="00A837FD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09572B4" w14:textId="77777777" w:rsidR="00A837FD" w:rsidRDefault="00A837FD" w:rsidP="00A837FD"/>
        </w:tc>
        <w:tc>
          <w:tcPr>
            <w:tcW w:w="990" w:type="dxa"/>
          </w:tcPr>
          <w:p w14:paraId="605E597A" w14:textId="126BEEEE" w:rsidR="00A837FD" w:rsidRDefault="00A837FD" w:rsidP="00A837FD">
            <w:proofErr w:type="spellStart"/>
            <w:r>
              <w:t>Official</w:t>
            </w:r>
            <w:proofErr w:type="spellEnd"/>
          </w:p>
        </w:tc>
      </w:tr>
      <w:tr w:rsidR="00A837FD" w14:paraId="0227A57F" w14:textId="77777777" w:rsidTr="004C6ADF">
        <w:tc>
          <w:tcPr>
            <w:tcW w:w="1275" w:type="dxa"/>
          </w:tcPr>
          <w:p w14:paraId="3BFCED3D" w14:textId="7C8F90AD" w:rsidR="00A837FD" w:rsidRDefault="00A837FD" w:rsidP="00A837FD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1261041" w14:textId="77777777" w:rsidR="00A837FD" w:rsidRDefault="00A837FD" w:rsidP="00A837FD">
            <w:pPr>
              <w:jc w:val="center"/>
            </w:pPr>
          </w:p>
        </w:tc>
        <w:tc>
          <w:tcPr>
            <w:tcW w:w="5451" w:type="dxa"/>
            <w:vAlign w:val="center"/>
          </w:tcPr>
          <w:p w14:paraId="5C4A83C6" w14:textId="77777777" w:rsidR="00A837FD" w:rsidRDefault="00A837FD" w:rsidP="00A837FD"/>
        </w:tc>
        <w:tc>
          <w:tcPr>
            <w:tcW w:w="990" w:type="dxa"/>
          </w:tcPr>
          <w:p w14:paraId="31AE2E01" w14:textId="51B9CE9E" w:rsidR="00A837FD" w:rsidRDefault="00A837FD" w:rsidP="00A837FD">
            <w:proofErr w:type="spellStart"/>
            <w:r>
              <w:t>Official</w:t>
            </w:r>
            <w:proofErr w:type="spellEnd"/>
          </w:p>
        </w:tc>
      </w:tr>
    </w:tbl>
    <w:p w14:paraId="1CB1CC7A" w14:textId="77777777" w:rsidR="00780686" w:rsidRPr="00780686" w:rsidRDefault="00780686" w:rsidP="00780686"/>
    <w:sectPr w:rsidR="00780686" w:rsidRPr="00780686" w:rsidSect="00015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2C08" w14:textId="77777777" w:rsidR="00973DE2" w:rsidRDefault="00973DE2" w:rsidP="00A837FD">
      <w:r>
        <w:separator/>
      </w:r>
    </w:p>
  </w:endnote>
  <w:endnote w:type="continuationSeparator" w:id="0">
    <w:p w14:paraId="76AD423D" w14:textId="77777777" w:rsidR="00973DE2" w:rsidRDefault="00973DE2" w:rsidP="00A8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B0BA" w14:textId="77777777" w:rsidR="00973DE2" w:rsidRDefault="00973DE2" w:rsidP="00A837FD">
      <w:r>
        <w:separator/>
      </w:r>
    </w:p>
  </w:footnote>
  <w:footnote w:type="continuationSeparator" w:id="0">
    <w:p w14:paraId="738E870B" w14:textId="77777777" w:rsidR="00973DE2" w:rsidRDefault="00973DE2" w:rsidP="00A8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15CA5"/>
    <w:rsid w:val="00062BAC"/>
    <w:rsid w:val="00087CE6"/>
    <w:rsid w:val="00087FA7"/>
    <w:rsid w:val="000F6E49"/>
    <w:rsid w:val="00152BB8"/>
    <w:rsid w:val="0017286B"/>
    <w:rsid w:val="001F3181"/>
    <w:rsid w:val="00256711"/>
    <w:rsid w:val="002648F4"/>
    <w:rsid w:val="00340A6A"/>
    <w:rsid w:val="00346FC4"/>
    <w:rsid w:val="00414047"/>
    <w:rsid w:val="00422FAA"/>
    <w:rsid w:val="00476420"/>
    <w:rsid w:val="00510100"/>
    <w:rsid w:val="00547042"/>
    <w:rsid w:val="006044B6"/>
    <w:rsid w:val="00627425"/>
    <w:rsid w:val="0068656C"/>
    <w:rsid w:val="006A667A"/>
    <w:rsid w:val="00780686"/>
    <w:rsid w:val="007B4D99"/>
    <w:rsid w:val="0087025A"/>
    <w:rsid w:val="00893D40"/>
    <w:rsid w:val="008B29CC"/>
    <w:rsid w:val="008E0244"/>
    <w:rsid w:val="00910E16"/>
    <w:rsid w:val="00951278"/>
    <w:rsid w:val="00973DE2"/>
    <w:rsid w:val="009766D1"/>
    <w:rsid w:val="009779CB"/>
    <w:rsid w:val="0098481D"/>
    <w:rsid w:val="009A5AA2"/>
    <w:rsid w:val="009E6B79"/>
    <w:rsid w:val="00A25C96"/>
    <w:rsid w:val="00A76B15"/>
    <w:rsid w:val="00A837FD"/>
    <w:rsid w:val="00AB2CDE"/>
    <w:rsid w:val="00B07007"/>
    <w:rsid w:val="00B8748E"/>
    <w:rsid w:val="00BA6E95"/>
    <w:rsid w:val="00BE4C46"/>
    <w:rsid w:val="00C45922"/>
    <w:rsid w:val="00CA7AAC"/>
    <w:rsid w:val="00CA7CE0"/>
    <w:rsid w:val="00CE6640"/>
    <w:rsid w:val="00D407DB"/>
    <w:rsid w:val="00D4541A"/>
    <w:rsid w:val="00D52AEF"/>
    <w:rsid w:val="00D65389"/>
    <w:rsid w:val="00DA0120"/>
    <w:rsid w:val="00DA38D1"/>
    <w:rsid w:val="00DC2F7D"/>
    <w:rsid w:val="00DD080D"/>
    <w:rsid w:val="00E00D95"/>
    <w:rsid w:val="00E0407F"/>
    <w:rsid w:val="00E54EA7"/>
    <w:rsid w:val="00E968F8"/>
    <w:rsid w:val="00EB1605"/>
    <w:rsid w:val="00ED0A20"/>
    <w:rsid w:val="00F5770C"/>
    <w:rsid w:val="00F93ABA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mtmajoret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2019-09-26T22:34:00Z</dcterms:created>
  <dcterms:modified xsi:type="dcterms:W3CDTF">2024-02-18T14:38:00Z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2024-02-12T10:14:13Z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be864e43-12b9-47d9-8d61-282cea1da9ec</vt:lpwstr>
  </property>
  <property fmtid="{D5CDD505-2E9C-101B-9397-08002B2CF9AE}" pid="8" name="MSIP_Label_8a7087ee-6952-4f47-a56b-529fc8bf57e0_ContentBits">
    <vt:lpwstr>0</vt:lpwstr>
  </property>
</Properties>
</file>