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C15D" w14:textId="79ECE31D" w:rsidR="005F2973" w:rsidRDefault="005F2973" w:rsidP="005F2973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  <w:r w:rsidRPr="006004AC">
        <w:rPr>
          <w:rFonts w:asciiTheme="minorHAnsi" w:hAnsiTheme="minorHAnsi"/>
          <w:b/>
          <w:color w:val="7030A0"/>
          <w:sz w:val="36"/>
          <w:szCs w:val="36"/>
        </w:rPr>
        <w:t xml:space="preserve">WAMT </w:t>
      </w:r>
      <w:r w:rsidR="00E978E6">
        <w:rPr>
          <w:rFonts w:asciiTheme="minorHAnsi" w:hAnsiTheme="minorHAnsi"/>
          <w:b/>
          <w:color w:val="7030A0"/>
          <w:sz w:val="36"/>
          <w:szCs w:val="36"/>
        </w:rPr>
        <w:t xml:space="preserve">CHRISTMAS FAIRYTALE </w:t>
      </w:r>
      <w:r w:rsidR="00DC3CB8">
        <w:rPr>
          <w:rFonts w:asciiTheme="minorHAnsi" w:hAnsiTheme="minorHAnsi"/>
          <w:b/>
          <w:color w:val="7030A0"/>
          <w:sz w:val="36"/>
          <w:szCs w:val="36"/>
        </w:rPr>
        <w:t>202</w:t>
      </w:r>
      <w:r w:rsidR="00CE5AB8">
        <w:rPr>
          <w:rFonts w:asciiTheme="minorHAnsi" w:hAnsiTheme="minorHAnsi"/>
          <w:b/>
          <w:color w:val="7030A0"/>
          <w:sz w:val="36"/>
          <w:szCs w:val="36"/>
        </w:rPr>
        <w:t>3</w:t>
      </w:r>
      <w:r w:rsidR="00DC3CB8">
        <w:rPr>
          <w:rFonts w:asciiTheme="minorHAnsi" w:hAnsiTheme="minorHAnsi"/>
          <w:b/>
          <w:color w:val="7030A0"/>
          <w:sz w:val="36"/>
          <w:szCs w:val="36"/>
        </w:rPr>
        <w:t>.</w:t>
      </w:r>
    </w:p>
    <w:p w14:paraId="1BBB65EC" w14:textId="77777777" w:rsidR="00DC3CB8" w:rsidRPr="006004AC" w:rsidRDefault="00DC3CB8" w:rsidP="005F2973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600BDDA2" w14:textId="7EC23B56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</w:t>
      </w:r>
      <w:r w:rsidR="00E978E6">
        <w:rPr>
          <w:color w:val="000000" w:themeColor="text1"/>
        </w:rPr>
        <w:t>aturday</w:t>
      </w:r>
      <w:r w:rsidRPr="006004AC">
        <w:rPr>
          <w:color w:val="000000" w:themeColor="text1"/>
        </w:rPr>
        <w:t xml:space="preserve"> </w:t>
      </w:r>
      <w:r w:rsidR="00A451DD">
        <w:rPr>
          <w:color w:val="000000" w:themeColor="text1"/>
        </w:rPr>
        <w:t>1</w:t>
      </w:r>
      <w:r w:rsidR="006448E4">
        <w:rPr>
          <w:color w:val="000000" w:themeColor="text1"/>
        </w:rPr>
        <w:t>0</w:t>
      </w:r>
      <w:r w:rsidR="00E978E6">
        <w:rPr>
          <w:color w:val="000000" w:themeColor="text1"/>
        </w:rPr>
        <w:t>.12</w:t>
      </w:r>
      <w:r w:rsidRPr="006004AC">
        <w:rPr>
          <w:color w:val="000000" w:themeColor="text1"/>
        </w:rPr>
        <w:t>.202</w:t>
      </w:r>
      <w:r w:rsidR="00CE5AB8">
        <w:rPr>
          <w:color w:val="000000" w:themeColor="text1"/>
        </w:rPr>
        <w:t>3</w:t>
      </w:r>
      <w:r w:rsidRPr="006004AC">
        <w:rPr>
          <w:color w:val="000000" w:themeColor="text1"/>
        </w:rPr>
        <w:t>.</w:t>
      </w:r>
    </w:p>
    <w:p w14:paraId="42426951" w14:textId="0FD7BBEE" w:rsidR="005F2973" w:rsidRPr="008F25D8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Sport Hall</w:t>
      </w:r>
      <w:r w:rsidR="008F25D8">
        <w:rPr>
          <w:color w:val="000000" w:themeColor="text1"/>
        </w:rPr>
        <w:t xml:space="preserve"> - Gradska Sportska Dvorana Crikvenica (</w:t>
      </w:r>
      <w:r w:rsidR="008F25D8" w:rsidRPr="008F25D8">
        <w:rPr>
          <w:color w:val="000000" w:themeColor="text1"/>
        </w:rPr>
        <w:t>Kotorska ul. 15C,</w:t>
      </w:r>
      <w:r w:rsidR="008F25D8">
        <w:rPr>
          <w:color w:val="000000" w:themeColor="text1"/>
        </w:rPr>
        <w:t xml:space="preserve"> </w:t>
      </w:r>
      <w:r w:rsidR="008F25D8" w:rsidRPr="008F25D8">
        <w:rPr>
          <w:color w:val="000000" w:themeColor="text1"/>
        </w:rPr>
        <w:t>Crikvenica</w:t>
      </w:r>
      <w:r w:rsidR="008F25D8">
        <w:rPr>
          <w:color w:val="000000" w:themeColor="text1"/>
        </w:rPr>
        <w:t>)</w:t>
      </w:r>
    </w:p>
    <w:p w14:paraId="08CF1D9F" w14:textId="3E1B3C28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Deadline </w:t>
      </w:r>
      <w:r w:rsidR="006448E4">
        <w:rPr>
          <w:color w:val="000000" w:themeColor="text1"/>
        </w:rPr>
        <w:t>15</w:t>
      </w:r>
      <w:r w:rsidRPr="006004AC">
        <w:rPr>
          <w:color w:val="000000" w:themeColor="text1"/>
        </w:rPr>
        <w:t>.</w:t>
      </w:r>
      <w:r w:rsidR="00E978E6">
        <w:rPr>
          <w:color w:val="000000" w:themeColor="text1"/>
        </w:rPr>
        <w:t>11</w:t>
      </w:r>
      <w:r w:rsidRPr="006004AC">
        <w:rPr>
          <w:color w:val="000000" w:themeColor="text1"/>
        </w:rPr>
        <w:t>.202</w:t>
      </w:r>
      <w:r w:rsidR="00CE5AB8">
        <w:rPr>
          <w:color w:val="000000" w:themeColor="text1"/>
        </w:rPr>
        <w:t>3</w:t>
      </w:r>
      <w:r w:rsidRPr="006004AC">
        <w:rPr>
          <w:color w:val="000000" w:themeColor="text1"/>
        </w:rPr>
        <w:t>.</w:t>
      </w:r>
    </w:p>
    <w:p w14:paraId="0CB02466" w14:textId="77777777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Open for all teams and individuals regardless which association they are a member of</w:t>
      </w:r>
    </w:p>
    <w:p w14:paraId="5C71030B" w14:textId="77777777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Individual applications are possible, without team</w:t>
      </w:r>
    </w:p>
    <w:p w14:paraId="768E9A5B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</w:p>
    <w:p w14:paraId="57C47B56" w14:textId="77777777" w:rsidR="005F2973" w:rsidRPr="00C70F3E" w:rsidRDefault="005F2973" w:rsidP="005F2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14:paraId="44FB81A4" w14:textId="3E34B474" w:rsidR="005F2973" w:rsidRDefault="006448E4" w:rsidP="005F2973">
      <w:pPr>
        <w:rPr>
          <w:rFonts w:asciiTheme="minorHAnsi" w:hAnsiTheme="minorHAnsi"/>
          <w:color w:val="000000" w:themeColor="text1"/>
        </w:rPr>
      </w:pPr>
      <w:r w:rsidRPr="006448E4">
        <w:rPr>
          <w:rFonts w:asciiTheme="minorHAnsi" w:hAnsiTheme="minorHAnsi"/>
          <w:color w:val="000000" w:themeColor="text1"/>
        </w:rPr>
        <w:t>WAMT Majorettetwirl Assoc.</w:t>
      </w:r>
    </w:p>
    <w:p w14:paraId="06FB8F59" w14:textId="77777777" w:rsidR="006448E4" w:rsidRPr="006004AC" w:rsidRDefault="006448E4" w:rsidP="005F2973">
      <w:pPr>
        <w:rPr>
          <w:rFonts w:asciiTheme="minorHAnsi" w:hAnsiTheme="minorHAnsi"/>
          <w:color w:val="000000" w:themeColor="text1"/>
        </w:rPr>
      </w:pPr>
    </w:p>
    <w:p w14:paraId="7FA959ED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>- per person per choreography</w:t>
      </w:r>
    </w:p>
    <w:p w14:paraId="1EEBD8C7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5F2973" w:rsidRPr="006004AC" w14:paraId="51ED70AF" w14:textId="77777777" w:rsidTr="00D619AC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58E8118C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59F61E18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*NON MEMBERS (the rest)</w:t>
            </w:r>
          </w:p>
        </w:tc>
      </w:tr>
      <w:tr w:rsidR="005F2973" w:rsidRPr="006004AC" w14:paraId="13F7DD02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1D08CDFB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5D2D8F1" w14:textId="38B6A439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448E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4D98FAF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96A096A" w14:textId="56880392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1</w:t>
            </w:r>
            <w:r w:rsidR="006448E4">
              <w:rPr>
                <w:rFonts w:asciiTheme="minorHAnsi" w:hAnsiTheme="minorHAnsi"/>
              </w:rPr>
              <w:t>5</w:t>
            </w:r>
            <w:r w:rsidR="00A451DD"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54B6AEA5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6E663BB" w14:textId="11A13926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410FF6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F8CB3C7" w14:textId="44FAEC45" w:rsidR="005F2973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3D9D800" w14:textId="579292A9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410FF6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7403178" w14:textId="7BDC3333" w:rsidR="005F2973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451DD"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19487385" w14:textId="77777777" w:rsidTr="00D619A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7F56D8EA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41CC7534" w14:textId="1B661B59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BB930D1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A92B577" w14:textId="351645AC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6448E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385AB31B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B846E44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286DBF9" w14:textId="4C602511" w:rsidR="005F2973" w:rsidRPr="006004AC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AB1E548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5B5BE84" w14:textId="2A49ED6C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  <w:tr w:rsidR="005F2973" w:rsidRPr="006004AC" w14:paraId="67CDD6CF" w14:textId="77777777" w:rsidTr="00D619A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0A95F4E5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5E09FC0" w14:textId="4943A758" w:rsidR="005F2973" w:rsidRPr="006004AC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55D6930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B990125" w14:textId="0C33A764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  <w:tr w:rsidR="005F2973" w:rsidRPr="006004AC" w14:paraId="6A8A2564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5EB6B277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1E97552" w14:textId="64CD1EEF" w:rsidR="005F2973" w:rsidRPr="006004AC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4468875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0EDB6C9" w14:textId="08BBFC05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  <w:tr w:rsidR="003E321D" w:rsidRPr="006004AC" w14:paraId="1AAE665B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174D6371" w14:textId="63CC835E" w:rsidR="003E321D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Christmas Challenge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0EECB255" w14:textId="2FC62771" w:rsidR="003E321D" w:rsidRDefault="006448E4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E321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98216E9" w14:textId="46D03EE1" w:rsidR="003E321D" w:rsidRPr="006004AC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Christmas Challenge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EB5ACAD" w14:textId="39B6C472" w:rsidR="003E321D" w:rsidRDefault="003E321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10€</w:t>
            </w:r>
          </w:p>
        </w:tc>
      </w:tr>
    </w:tbl>
    <w:p w14:paraId="5AA40A44" w14:textId="7D60D53C" w:rsidR="00C70F3E" w:rsidRDefault="005F2973" w:rsidP="00C70F3E">
      <w:r w:rsidRPr="006004AC">
        <w:rPr>
          <w:rFonts w:asciiTheme="minorHAnsi" w:hAnsiTheme="minorHAnsi"/>
          <w:color w:val="000000" w:themeColor="text1"/>
          <w:lang w:val="en-US"/>
        </w:rPr>
        <w:t>*</w:t>
      </w:r>
      <w:r w:rsidRPr="006004AC">
        <w:rPr>
          <w:rFonts w:asciiTheme="minorHAnsi" w:hAnsiTheme="minorHAnsi"/>
          <w:i/>
          <w:color w:val="000000" w:themeColor="text1"/>
        </w:rPr>
        <w:t>Membership in WAMT is free. Every team, association or individual can become a member of WAMT and have rights on WAMT member participation fees, regardless if they are already a member of another association.</w:t>
      </w:r>
      <w:r w:rsidR="00C70F3E">
        <w:rPr>
          <w:rFonts w:asciiTheme="minorHAnsi" w:hAnsiTheme="minorHAnsi"/>
          <w:i/>
          <w:color w:val="000000" w:themeColor="text1"/>
        </w:rPr>
        <w:t xml:space="preserve"> </w:t>
      </w:r>
    </w:p>
    <w:p w14:paraId="7936EF92" w14:textId="77777777" w:rsidR="00986162" w:rsidRPr="00986162" w:rsidRDefault="00000000" w:rsidP="00986162">
      <w:pPr>
        <w:rPr>
          <w:rFonts w:asciiTheme="minorHAnsi" w:hAnsiTheme="minorHAnsi" w:cstheme="minorHAnsi"/>
        </w:rPr>
      </w:pPr>
      <w:hyperlink r:id="rId5" w:history="1">
        <w:r w:rsidR="00986162" w:rsidRPr="00986162">
          <w:rPr>
            <w:rStyle w:val="Hyperlink"/>
            <w:rFonts w:asciiTheme="minorHAnsi" w:hAnsiTheme="minorHAnsi" w:cstheme="minorHAnsi"/>
          </w:rPr>
          <w:t>https://wamtmajorettes.weebly.com/become-a-member.html</w:t>
        </w:r>
      </w:hyperlink>
    </w:p>
    <w:p w14:paraId="622ABF1F" w14:textId="77777777" w:rsidR="005F2973" w:rsidRPr="006004AC" w:rsidRDefault="005F2973" w:rsidP="005F2973">
      <w:pPr>
        <w:rPr>
          <w:rFonts w:asciiTheme="minorHAnsi" w:hAnsiTheme="minorHAnsi"/>
          <w:i/>
          <w:color w:val="000000" w:themeColor="text1"/>
        </w:rPr>
      </w:pPr>
    </w:p>
    <w:p w14:paraId="758E3272" w14:textId="77777777" w:rsidR="00AB4B39" w:rsidRPr="00C70F3E" w:rsidRDefault="00AB4B39" w:rsidP="005F2973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AWARDS FOR DANCERS</w:t>
      </w:r>
    </w:p>
    <w:p w14:paraId="6B323A5E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</w:p>
    <w:p w14:paraId="00F62B34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SOLO</w:t>
      </w:r>
    </w:p>
    <w:p w14:paraId="7EE41186" w14:textId="424D3015" w:rsidR="005F2973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</w:t>
      </w:r>
      <w:r w:rsidR="00DD4F17">
        <w:rPr>
          <w:rFonts w:asciiTheme="minorHAnsi" w:hAnsiTheme="minorHAnsi"/>
          <w:color w:val="000000" w:themeColor="text1"/>
        </w:rPr>
        <w:t>l</w:t>
      </w:r>
    </w:p>
    <w:p w14:paraId="0E814542" w14:textId="65E0B478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last place- diploma, participation </w:t>
      </w:r>
      <w:r w:rsidR="00DD4F17">
        <w:rPr>
          <w:rFonts w:asciiTheme="minorHAnsi" w:hAnsiTheme="minorHAnsi"/>
          <w:color w:val="000000" w:themeColor="text1"/>
        </w:rPr>
        <w:t>medal</w:t>
      </w:r>
    </w:p>
    <w:p w14:paraId="104AB27F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</w:p>
    <w:p w14:paraId="1CAE6A7C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OVER ALL- BEST OF THE BEST</w:t>
      </w:r>
    </w:p>
    <w:p w14:paraId="6A37E14C" w14:textId="742CA2E6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</w:t>
      </w:r>
      <w:r w:rsidR="006448E4">
        <w:rPr>
          <w:rFonts w:asciiTheme="minorHAnsi" w:hAnsiTheme="minorHAnsi"/>
          <w:color w:val="000000" w:themeColor="text1"/>
        </w:rPr>
        <w:t>trophy</w:t>
      </w:r>
      <w:r w:rsidRPr="006004AC">
        <w:rPr>
          <w:rFonts w:asciiTheme="minorHAnsi" w:hAnsiTheme="minorHAnsi"/>
          <w:color w:val="000000" w:themeColor="text1"/>
        </w:rPr>
        <w:t>, title Best of the Best</w:t>
      </w:r>
    </w:p>
    <w:p w14:paraId="7CCB2108" w14:textId="3BF042AD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last place- participation </w:t>
      </w:r>
      <w:r w:rsidR="006448E4">
        <w:rPr>
          <w:rFonts w:asciiTheme="minorHAnsi" w:hAnsiTheme="minorHAnsi"/>
          <w:color w:val="000000" w:themeColor="text1"/>
        </w:rPr>
        <w:t>trophy</w:t>
      </w:r>
    </w:p>
    <w:p w14:paraId="6877AC2D" w14:textId="77777777" w:rsidR="006448E4" w:rsidRDefault="006448E4" w:rsidP="005F2973">
      <w:pPr>
        <w:rPr>
          <w:rFonts w:asciiTheme="minorHAnsi" w:hAnsiTheme="minorHAnsi"/>
          <w:color w:val="000000" w:themeColor="text1"/>
        </w:rPr>
      </w:pPr>
    </w:p>
    <w:p w14:paraId="17BF3CD9" w14:textId="0B3AC3D6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lastRenderedPageBreak/>
        <w:t>DUO/TRIO</w:t>
      </w:r>
    </w:p>
    <w:p w14:paraId="1E8E1DF0" w14:textId="49B97E0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medal</w:t>
      </w:r>
    </w:p>
    <w:p w14:paraId="4086B882" w14:textId="7335C3E1" w:rsidR="00AB4B39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>- last place- diploma</w:t>
      </w:r>
    </w:p>
    <w:p w14:paraId="7FE2338F" w14:textId="77777777" w:rsidR="00DD4F17" w:rsidRPr="006004AC" w:rsidRDefault="00DD4F17" w:rsidP="00AB4B39">
      <w:pPr>
        <w:rPr>
          <w:rFonts w:asciiTheme="minorHAnsi" w:hAnsiTheme="minorHAnsi"/>
          <w:color w:val="000000" w:themeColor="text1"/>
        </w:rPr>
      </w:pPr>
    </w:p>
    <w:p w14:paraId="0B612E7E" w14:textId="7777777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MINI</w:t>
      </w:r>
    </w:p>
    <w:p w14:paraId="2A415464" w14:textId="7777777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medal, cup</w:t>
      </w:r>
    </w:p>
    <w:p w14:paraId="274F5825" w14:textId="3FCAAAB0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>- last place- diploma, participation trophy</w:t>
      </w:r>
    </w:p>
    <w:p w14:paraId="29F558C9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</w:p>
    <w:p w14:paraId="445BEC96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BIG FORMATIONS (STAGE, DEFILE)</w:t>
      </w:r>
    </w:p>
    <w:p w14:paraId="159020F8" w14:textId="77777777" w:rsidR="00974E9E" w:rsidRPr="006004AC" w:rsidRDefault="00974E9E" w:rsidP="00974E9E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medal, cup</w:t>
      </w:r>
    </w:p>
    <w:p w14:paraId="554D81D7" w14:textId="66DC4D7C" w:rsidR="00974E9E" w:rsidRPr="006004AC" w:rsidRDefault="00974E9E" w:rsidP="00974E9E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>- last place- diploma, participation trophy</w:t>
      </w:r>
    </w:p>
    <w:p w14:paraId="197AF458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</w:p>
    <w:p w14:paraId="1CFC8247" w14:textId="77777777" w:rsidR="00AB4B39" w:rsidRPr="00C70F3E" w:rsidRDefault="00AB4B39" w:rsidP="00AB4B39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1E1E9B03" w14:textId="77777777" w:rsidR="00AB4B39" w:rsidRPr="00C70F3E" w:rsidRDefault="00974E9E" w:rsidP="005F2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14:paraId="172D84EE" w14:textId="77777777" w:rsidR="00974E9E" w:rsidRPr="006004AC" w:rsidRDefault="00974E9E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-All disciplines and categories according to WAMT Competition Rulebook</w:t>
      </w:r>
    </w:p>
    <w:p w14:paraId="485152D6" w14:textId="1066E935" w:rsidR="006004AC" w:rsidRDefault="00000000" w:rsidP="006004AC">
      <w:pPr>
        <w:rPr>
          <w:rFonts w:asciiTheme="minorHAnsi" w:hAnsiTheme="minorHAnsi"/>
          <w:color w:val="0000FF"/>
          <w:u w:val="single"/>
        </w:rPr>
      </w:pPr>
      <w:hyperlink r:id="rId6" w:history="1">
        <w:r w:rsidR="006004AC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570D5378" w14:textId="08EE4319" w:rsidR="00DD4F17" w:rsidRPr="00DD4F17" w:rsidRDefault="00DD4F17" w:rsidP="006004AC">
      <w:pPr>
        <w:rPr>
          <w:rFonts w:asciiTheme="minorHAnsi" w:hAnsiTheme="minorHAnsi"/>
          <w:color w:val="FF0000"/>
        </w:rPr>
      </w:pPr>
      <w:r w:rsidRPr="00DD4F17">
        <w:rPr>
          <w:rFonts w:asciiTheme="minorHAnsi" w:hAnsiTheme="minorHAnsi"/>
          <w:color w:val="FF0000"/>
        </w:rPr>
        <w:t>-No obligatory elements for this competition</w:t>
      </w:r>
    </w:p>
    <w:p w14:paraId="3790C703" w14:textId="3A04247A" w:rsidR="00DD4F17" w:rsidRPr="00DD4F17" w:rsidRDefault="00DD4F17" w:rsidP="006004AC">
      <w:pPr>
        <w:rPr>
          <w:rFonts w:asciiTheme="minorHAnsi" w:hAnsiTheme="minorHAnsi"/>
          <w:color w:val="FF0000"/>
        </w:rPr>
      </w:pPr>
      <w:r w:rsidRPr="00DD4F17">
        <w:rPr>
          <w:rFonts w:asciiTheme="minorHAnsi" w:hAnsiTheme="minorHAnsi"/>
          <w:color w:val="FF0000"/>
        </w:rPr>
        <w:t>Forbidden elements in certain disciplines will be penalised (open baton, open pom pom, tradicional baton, show)</w:t>
      </w:r>
    </w:p>
    <w:p w14:paraId="24890900" w14:textId="77777777" w:rsidR="006004AC" w:rsidRPr="00C70F3E" w:rsidRDefault="00C70F3E" w:rsidP="00C70F3E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382B17CC" w14:textId="0CFA367A" w:rsidR="006004AC" w:rsidRPr="00C70F3E" w:rsidRDefault="006004AC" w:rsidP="005F2973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ALL</w:t>
      </w:r>
      <w:r w:rsidR="00986162">
        <w:rPr>
          <w:rFonts w:asciiTheme="minorHAnsi" w:hAnsiTheme="minorHAnsi"/>
          <w:b/>
          <w:color w:val="000000" w:themeColor="text1"/>
          <w:sz w:val="32"/>
          <w:szCs w:val="32"/>
        </w:rPr>
        <w:t xml:space="preserve"> AROUND</w:t>
      </w: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- BEST OF THE BEST</w:t>
      </w:r>
    </w:p>
    <w:p w14:paraId="683CBBEF" w14:textId="4BF81F15" w:rsid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only</w:t>
      </w:r>
    </w:p>
    <w:p w14:paraId="08CD3C67" w14:textId="2919515B" w:rsidR="00DD4F17" w:rsidRDefault="00DD4F17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 may register 2 solos from any of available disicplines</w:t>
      </w:r>
    </w:p>
    <w:p w14:paraId="4B52D511" w14:textId="45C90579" w:rsidR="00DD4F17" w:rsidRPr="006004AC" w:rsidRDefault="00DD4F17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All Around for Christmas Challenge may be registered with 2 challenges from any of available disicplines</w:t>
      </w:r>
    </w:p>
    <w:p w14:paraId="35B90081" w14:textId="44D0BFBF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Soloists who are competing for the </w:t>
      </w:r>
      <w:r w:rsidR="00974B08">
        <w:t xml:space="preserve">All Around </w:t>
      </w:r>
      <w:r w:rsidRPr="006004AC">
        <w:rPr>
          <w:color w:val="000000" w:themeColor="text1"/>
        </w:rPr>
        <w:t>title must compete in individual categories as well and pay the regular solo participation fee</w:t>
      </w:r>
    </w:p>
    <w:p w14:paraId="15552FC1" w14:textId="0A2D72AA" w:rsidR="006004AC" w:rsidRPr="006004AC" w:rsidRDefault="006004AC" w:rsidP="006004A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i.e. solo baton (</w:t>
      </w:r>
      <w:r w:rsidR="00251CB4">
        <w:rPr>
          <w:color w:val="000000" w:themeColor="text1"/>
        </w:rPr>
        <w:t>12eur</w:t>
      </w:r>
      <w:r w:rsidRPr="006004AC">
        <w:rPr>
          <w:color w:val="000000" w:themeColor="text1"/>
        </w:rPr>
        <w:t>) + solo pom pom (</w:t>
      </w:r>
      <w:r w:rsidR="00251CB4">
        <w:rPr>
          <w:color w:val="000000" w:themeColor="text1"/>
        </w:rPr>
        <w:t>12eur</w:t>
      </w:r>
      <w:r w:rsidRPr="006004AC">
        <w:rPr>
          <w:color w:val="000000" w:themeColor="text1"/>
        </w:rPr>
        <w:t xml:space="preserve">)+ </w:t>
      </w:r>
      <w:r w:rsidR="00974B08">
        <w:t xml:space="preserve">All Around </w:t>
      </w:r>
      <w:r w:rsidRPr="006004AC">
        <w:rPr>
          <w:color w:val="000000" w:themeColor="text1"/>
        </w:rPr>
        <w:t>(</w:t>
      </w:r>
      <w:r w:rsidR="00974B08">
        <w:rPr>
          <w:color w:val="000000" w:themeColor="text1"/>
        </w:rPr>
        <w:t>7</w:t>
      </w:r>
      <w:r w:rsidR="00251CB4">
        <w:rPr>
          <w:color w:val="000000" w:themeColor="text1"/>
        </w:rPr>
        <w:t>eur</w:t>
      </w:r>
      <w:r w:rsidRPr="006004AC">
        <w:rPr>
          <w:color w:val="000000" w:themeColor="text1"/>
        </w:rPr>
        <w:t>) =</w:t>
      </w:r>
      <w:r w:rsidR="00251CB4">
        <w:rPr>
          <w:color w:val="000000" w:themeColor="text1"/>
        </w:rPr>
        <w:t>31eur</w:t>
      </w:r>
    </w:p>
    <w:p w14:paraId="0015BF42" w14:textId="79525643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Soloists who are competing in the </w:t>
      </w:r>
      <w:r w:rsidR="00974B08">
        <w:t xml:space="preserve">All Around </w:t>
      </w:r>
      <w:r w:rsidRPr="006004AC">
        <w:rPr>
          <w:color w:val="000000" w:themeColor="text1"/>
        </w:rPr>
        <w:t>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>t have a double start, the scores are added up from the individual disciplines</w:t>
      </w:r>
    </w:p>
    <w:p w14:paraId="5D56E6AB" w14:textId="77777777" w:rsidR="006004AC" w:rsidRPr="006004AC" w:rsidRDefault="006004AC" w:rsidP="006004AC">
      <w:pPr>
        <w:rPr>
          <w:rFonts w:asciiTheme="minorHAnsi" w:hAnsiTheme="minorHAnsi"/>
          <w:color w:val="000000" w:themeColor="text1"/>
        </w:rPr>
      </w:pPr>
    </w:p>
    <w:p w14:paraId="69DC27F4" w14:textId="77777777" w:rsidR="006004AC" w:rsidRPr="00C70F3E" w:rsidRDefault="006004AC" w:rsidP="006004A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DF5B074" w14:textId="77777777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Filled out application forms must be sent to the email </w:t>
      </w:r>
      <w:hyperlink r:id="rId7" w:history="1">
        <w:r w:rsidRPr="006004AC">
          <w:rPr>
            <w:rStyle w:val="Hyperlink"/>
          </w:rPr>
          <w:t>wamtmajorettes@gmail.com</w:t>
        </w:r>
      </w:hyperlink>
    </w:p>
    <w:p w14:paraId="73B2E6F1" w14:textId="49261E73" w:rsidR="00285EF6" w:rsidRPr="00285EF6" w:rsidRDefault="006004AC" w:rsidP="00C70F3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Every team and individual can compete on I</w:t>
      </w:r>
      <w:r w:rsidR="00F3678D">
        <w:rPr>
          <w:color w:val="000000" w:themeColor="text1"/>
        </w:rPr>
        <w:t>nternational WAMT Christmas Fairytale</w:t>
      </w:r>
    </w:p>
    <w:p w14:paraId="30A5A5D8" w14:textId="77777777" w:rsidR="00285EF6" w:rsidRDefault="00285EF6" w:rsidP="00954C33">
      <w:pPr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23F5DE09" w14:textId="142027DB" w:rsidR="00954C33" w:rsidRPr="00F14737" w:rsidRDefault="00954C33" w:rsidP="00954C33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F14737">
        <w:rPr>
          <w:rFonts w:asciiTheme="minorHAnsi" w:hAnsiTheme="minorHAnsi" w:cstheme="minorHAnsi"/>
          <w:b/>
          <w:color w:val="000000" w:themeColor="text1"/>
          <w:sz w:val="28"/>
        </w:rPr>
        <w:t>MUSIC</w:t>
      </w:r>
    </w:p>
    <w:p w14:paraId="63AF7EC6" w14:textId="2C93A95F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send music to email </w:t>
      </w:r>
      <w:hyperlink r:id="rId8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14:paraId="00704ADE" w14:textId="1246123D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25367053" w14:textId="566AF4B9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name Team</w:t>
      </w:r>
      <w:r w:rsidR="00F14737">
        <w:rPr>
          <w:rFonts w:asciiTheme="minorHAnsi" w:hAnsiTheme="minorHAnsi" w:cstheme="minorHAnsi"/>
          <w:color w:val="000000" w:themeColor="text1"/>
        </w:rPr>
        <w:t>/Discipline/Age category/Name</w:t>
      </w:r>
    </w:p>
    <w:p w14:paraId="603B39F7" w14:textId="6F097F67" w:rsidR="00F3678D" w:rsidRPr="00954C33" w:rsidRDefault="00F3678D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-minimum duration of music will not be penalized</w:t>
      </w:r>
    </w:p>
    <w:sectPr w:rsidR="00F3678D" w:rsidRPr="00954C33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6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3"/>
    <w:rsid w:val="00152BB8"/>
    <w:rsid w:val="00251CB4"/>
    <w:rsid w:val="00285EF6"/>
    <w:rsid w:val="003E321D"/>
    <w:rsid w:val="00410FF6"/>
    <w:rsid w:val="005F2973"/>
    <w:rsid w:val="006004AC"/>
    <w:rsid w:val="006448E4"/>
    <w:rsid w:val="00681F27"/>
    <w:rsid w:val="007B2107"/>
    <w:rsid w:val="008F25D8"/>
    <w:rsid w:val="00954C33"/>
    <w:rsid w:val="00974B08"/>
    <w:rsid w:val="00974E9E"/>
    <w:rsid w:val="00986162"/>
    <w:rsid w:val="00A451DD"/>
    <w:rsid w:val="00AB4B39"/>
    <w:rsid w:val="00B17C4B"/>
    <w:rsid w:val="00BE4C46"/>
    <w:rsid w:val="00C70F3E"/>
    <w:rsid w:val="00CE5AB8"/>
    <w:rsid w:val="00DC3CB8"/>
    <w:rsid w:val="00DD4F17"/>
    <w:rsid w:val="00E978E6"/>
    <w:rsid w:val="00EA1FD8"/>
    <w:rsid w:val="00F14737"/>
    <w:rsid w:val="00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30801"/>
  <w15:chartTrackingRefBased/>
  <w15:docId w15:val="{88381CDF-3FB3-3141-B1CB-F80FAE8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F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mtmajor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tmajorettes.weebly.com/rulebook.html" TargetMode="External"/><Relationship Id="rId5" Type="http://schemas.openxmlformats.org/officeDocument/2006/relationships/hyperlink" Target="https://wamtmajorettes.weebly.com/become-a-memb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2019-09-30T15:29:00Z</dcterms:created>
  <dcterms:modified xsi:type="dcterms:W3CDTF">2023-10-02T14:31:00Z</dcterms:modified>
</cp:coreProperties>
</file>